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31" w:rsidRPr="00681FC2" w:rsidRDefault="003E2031" w:rsidP="00DC2A2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681FC2">
        <w:rPr>
          <w:rFonts w:ascii="Times New Roman" w:hAnsi="Times New Roman" w:cs="Times New Roman"/>
          <w:sz w:val="30"/>
          <w:szCs w:val="30"/>
          <w:lang w:val="ru-RU"/>
        </w:rPr>
        <w:t>Дзяржаўная</w:t>
      </w:r>
      <w:r w:rsidR="00DC2A2A" w:rsidRPr="00681FC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hAnsi="Times New Roman" w:cs="Times New Roman"/>
          <w:sz w:val="30"/>
          <w:szCs w:val="30"/>
          <w:lang w:val="ru-RU"/>
        </w:rPr>
        <w:t>ўстанова</w:t>
      </w:r>
      <w:r w:rsidR="00DC2A2A" w:rsidRPr="00681FC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hAnsi="Times New Roman" w:cs="Times New Roman"/>
          <w:sz w:val="30"/>
          <w:szCs w:val="30"/>
          <w:lang w:val="ru-RU"/>
        </w:rPr>
        <w:t>адукацыі</w:t>
      </w:r>
    </w:p>
    <w:p w:rsidR="003E2031" w:rsidRPr="00681FC2" w:rsidRDefault="003E2031" w:rsidP="00DC2A2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681FC2">
        <w:rPr>
          <w:rFonts w:ascii="Times New Roman" w:hAnsi="Times New Roman" w:cs="Times New Roman"/>
          <w:sz w:val="30"/>
          <w:szCs w:val="30"/>
          <w:lang w:val="ru-RU"/>
        </w:rPr>
        <w:t>«Вучэбна-педагагічны комплекс</w:t>
      </w:r>
    </w:p>
    <w:p w:rsidR="003E2031" w:rsidRPr="00681FC2" w:rsidRDefault="003E2031" w:rsidP="00DC2A2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681FC2">
        <w:rPr>
          <w:rFonts w:ascii="Times New Roman" w:hAnsi="Times New Roman" w:cs="Times New Roman"/>
          <w:sz w:val="30"/>
          <w:szCs w:val="30"/>
          <w:lang w:val="ru-RU"/>
        </w:rPr>
        <w:t>Шчыткавіцкі</w:t>
      </w:r>
      <w:r w:rsidR="00DC2A2A" w:rsidRPr="00681FC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hAnsi="Times New Roman" w:cs="Times New Roman"/>
          <w:sz w:val="30"/>
          <w:szCs w:val="30"/>
          <w:lang w:val="ru-RU"/>
        </w:rPr>
        <w:t>дзіцячы сад – сярэдняя школа»</w:t>
      </w:r>
    </w:p>
    <w:p w:rsidR="003E2031" w:rsidRPr="00681FC2" w:rsidRDefault="003E2031" w:rsidP="00DC2A2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3E2031" w:rsidRPr="00681FC2" w:rsidRDefault="003E2031" w:rsidP="00DC2A2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3E2031" w:rsidRPr="00681FC2" w:rsidRDefault="003E2031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E2031" w:rsidRPr="00681FC2" w:rsidRDefault="003E2031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E2031" w:rsidRDefault="003E2031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C4689" w:rsidRDefault="002C4689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C4689" w:rsidRPr="00681FC2" w:rsidRDefault="002C4689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D2F38" w:rsidRPr="00681FC2" w:rsidRDefault="005D2F38" w:rsidP="00DC2A2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31D8E" w:rsidRPr="00681FC2" w:rsidRDefault="00DC2A2A" w:rsidP="00DC2A2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ЗБОРНІК</w:t>
      </w:r>
    </w:p>
    <w:p w:rsidR="003E2031" w:rsidRPr="00681FC2" w:rsidRDefault="00DC2A2A" w:rsidP="00DC2A2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РАСПРАЦОВАК МЕРАПРЫЕМСТВАЎ</w:t>
      </w:r>
    </w:p>
    <w:p w:rsidR="00F31D8E" w:rsidRPr="00681FC2" w:rsidRDefault="00DC2A2A" w:rsidP="00DC2A2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ПРАДМЕТНАЙ ДЭКАДЫ ВЫХАВАЛЬНІКАЎ</w:t>
      </w:r>
    </w:p>
    <w:p w:rsidR="00F31D8E" w:rsidRPr="00681FC2" w:rsidRDefault="00DC2A2A" w:rsidP="00DC2A2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ДЗІЦЯЧАГА САДА І НАСТАЎНІКАЎ</w:t>
      </w:r>
    </w:p>
    <w:p w:rsidR="00F31D8E" w:rsidRPr="00681FC2" w:rsidRDefault="00DC2A2A" w:rsidP="00DC2A2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ПАЧАТКОВЫХ КЛАСАЎ</w:t>
      </w:r>
    </w:p>
    <w:p w:rsidR="003E2031" w:rsidRPr="00681FC2" w:rsidRDefault="003E2031" w:rsidP="00DC2A2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3E2031" w:rsidRPr="00681FC2" w:rsidRDefault="003E2031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2031" w:rsidRPr="00681FC2" w:rsidRDefault="003E2031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E2031" w:rsidRPr="00681FC2" w:rsidRDefault="003E2031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E2031" w:rsidRPr="00681FC2" w:rsidRDefault="003E2031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E2031" w:rsidRPr="00681FC2" w:rsidRDefault="003E2031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E2031" w:rsidRPr="00681FC2" w:rsidRDefault="003E2031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C2A2A" w:rsidRPr="00681FC2" w:rsidRDefault="00DC2A2A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C2A2A" w:rsidRPr="00681FC2" w:rsidRDefault="00DC2A2A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C2A2A" w:rsidRPr="00681FC2" w:rsidRDefault="00DC2A2A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C2A2A" w:rsidRPr="00681FC2" w:rsidRDefault="00DC2A2A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E2031" w:rsidRPr="00681FC2" w:rsidRDefault="003E2031" w:rsidP="00DC2A2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C2A2A" w:rsidRPr="00681FC2" w:rsidRDefault="003E2031" w:rsidP="00DC2A2A">
      <w:pPr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681FC2">
        <w:rPr>
          <w:rFonts w:ascii="Times New Roman" w:hAnsi="Times New Roman" w:cs="Times New Roman"/>
          <w:sz w:val="30"/>
          <w:szCs w:val="30"/>
        </w:rPr>
        <w:t>аг.Шчыткавічы, 202</w:t>
      </w:r>
      <w:r w:rsidR="005D2F38" w:rsidRPr="00681FC2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DC2A2A" w:rsidRPr="00681FC2">
        <w:rPr>
          <w:rFonts w:ascii="Times New Roman" w:hAnsi="Times New Roman" w:cs="Times New Roman"/>
          <w:sz w:val="30"/>
          <w:szCs w:val="30"/>
          <w:lang w:val="ru-RU"/>
        </w:rPr>
        <w:br w:type="page"/>
      </w:r>
    </w:p>
    <w:p w:rsidR="00F31D8E" w:rsidRPr="00681FC2" w:rsidRDefault="00681FC2" w:rsidP="00DC2A2A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bCs/>
          <w:sz w:val="30"/>
          <w:szCs w:val="30"/>
          <w:lang w:val="be-BY"/>
        </w:rPr>
      </w:pPr>
      <w:r w:rsidRPr="00681FC2">
        <w:rPr>
          <w:bCs/>
          <w:sz w:val="30"/>
          <w:szCs w:val="30"/>
          <w:lang w:val="be-BY"/>
        </w:rPr>
        <w:lastRenderedPageBreak/>
        <w:t>ЗМЕСТ</w:t>
      </w:r>
    </w:p>
    <w:p w:rsidR="00681FC2" w:rsidRPr="00681FC2" w:rsidRDefault="00681FC2" w:rsidP="00DC2A2A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bCs/>
          <w:sz w:val="30"/>
          <w:szCs w:val="30"/>
          <w:lang w:val="be-BY"/>
        </w:rPr>
      </w:pPr>
    </w:p>
    <w:p w:rsidR="003F2D95" w:rsidRDefault="003F2D95" w:rsidP="003F2D95">
      <w:pPr>
        <w:pStyle w:val="a3"/>
        <w:tabs>
          <w:tab w:val="left" w:pos="0"/>
          <w:tab w:val="left" w:pos="6521"/>
        </w:tabs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Гульня-віктарына</w:t>
      </w:r>
    </w:p>
    <w:p w:rsidR="00CC4533" w:rsidRPr="00681FC2" w:rsidRDefault="00A077B8" w:rsidP="00EE023F">
      <w:pPr>
        <w:pStyle w:val="a3"/>
        <w:tabs>
          <w:tab w:val="left" w:pos="0"/>
          <w:tab w:val="left" w:pos="5954"/>
        </w:tabs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 w:rsidRPr="003F2D95">
        <w:rPr>
          <w:rFonts w:eastAsia="Calibri"/>
          <w:sz w:val="30"/>
          <w:szCs w:val="30"/>
          <w:lang w:val="be-BY"/>
        </w:rPr>
        <w:t>«</w:t>
      </w:r>
      <w:r w:rsidRPr="00681FC2">
        <w:rPr>
          <w:rFonts w:eastAsia="Calibri"/>
          <w:sz w:val="30"/>
          <w:szCs w:val="30"/>
          <w:lang w:val="be-BY"/>
        </w:rPr>
        <w:t>Правілы</w:t>
      </w:r>
      <w:r w:rsidR="00561D2A">
        <w:rPr>
          <w:rFonts w:eastAsia="Calibri"/>
          <w:sz w:val="30"/>
          <w:szCs w:val="30"/>
          <w:lang w:val="be-BY"/>
        </w:rPr>
        <w:t xml:space="preserve"> </w:t>
      </w:r>
      <w:r w:rsidRPr="00681FC2">
        <w:rPr>
          <w:bCs/>
          <w:sz w:val="30"/>
          <w:szCs w:val="30"/>
          <w:lang w:val="be-BY"/>
        </w:rPr>
        <w:t>дарожнага руху</w:t>
      </w:r>
      <w:r w:rsidRPr="003F2D95">
        <w:rPr>
          <w:bCs/>
          <w:sz w:val="30"/>
          <w:szCs w:val="30"/>
          <w:lang w:val="be-BY"/>
        </w:rPr>
        <w:t>»</w:t>
      </w:r>
      <w:r w:rsidR="00681FC2" w:rsidRPr="003F2D95">
        <w:rPr>
          <w:bCs/>
          <w:sz w:val="30"/>
          <w:szCs w:val="30"/>
          <w:lang w:val="be-BY"/>
        </w:rPr>
        <w:t xml:space="preserve"> </w:t>
      </w:r>
      <w:r w:rsidR="003F2D95">
        <w:rPr>
          <w:bCs/>
          <w:sz w:val="30"/>
          <w:szCs w:val="30"/>
          <w:lang w:val="be-BY"/>
        </w:rPr>
        <w:tab/>
      </w:r>
      <w:r w:rsidR="00CC4533" w:rsidRPr="003F2D95">
        <w:rPr>
          <w:bCs/>
          <w:sz w:val="30"/>
          <w:szCs w:val="30"/>
          <w:lang w:val="be-BY"/>
        </w:rPr>
        <w:t>3-</w:t>
      </w:r>
      <w:r w:rsidR="00EE023F">
        <w:rPr>
          <w:bCs/>
          <w:sz w:val="30"/>
          <w:szCs w:val="30"/>
          <w:lang w:val="be-BY"/>
        </w:rPr>
        <w:t>8</w:t>
      </w:r>
    </w:p>
    <w:p w:rsidR="003F2D95" w:rsidRDefault="003F2D95" w:rsidP="003F2D95">
      <w:pPr>
        <w:pStyle w:val="a3"/>
        <w:tabs>
          <w:tab w:val="left" w:pos="6521"/>
        </w:tabs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</w:p>
    <w:p w:rsidR="003F2D95" w:rsidRDefault="00064BEB" w:rsidP="003F2D95">
      <w:pPr>
        <w:pStyle w:val="a3"/>
        <w:tabs>
          <w:tab w:val="left" w:pos="6521"/>
        </w:tabs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 w:rsidRPr="00681FC2">
        <w:rPr>
          <w:bCs/>
          <w:sz w:val="30"/>
          <w:szCs w:val="30"/>
          <w:lang w:val="be-BY"/>
        </w:rPr>
        <w:t>Забав</w:t>
      </w:r>
      <w:r w:rsidR="003F2D95">
        <w:rPr>
          <w:bCs/>
          <w:sz w:val="30"/>
          <w:szCs w:val="30"/>
          <w:lang w:val="be-BY"/>
        </w:rPr>
        <w:t>а</w:t>
      </w:r>
    </w:p>
    <w:p w:rsidR="00F31D8E" w:rsidRPr="00681FC2" w:rsidRDefault="0060077B" w:rsidP="00EE023F">
      <w:pPr>
        <w:pStyle w:val="a3"/>
        <w:tabs>
          <w:tab w:val="left" w:pos="5954"/>
        </w:tabs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 w:rsidRPr="00681FC2">
        <w:rPr>
          <w:rFonts w:eastAsia="Calibri"/>
          <w:sz w:val="30"/>
          <w:szCs w:val="30"/>
          <w:lang w:val="be-BY"/>
        </w:rPr>
        <w:t>«</w:t>
      </w:r>
      <w:r w:rsidRPr="00681FC2">
        <w:rPr>
          <w:bCs/>
          <w:sz w:val="30"/>
          <w:szCs w:val="30"/>
          <w:lang w:val="be-BY"/>
        </w:rPr>
        <w:t>Цацкі беражыце і клапатліва захоўвайце»</w:t>
      </w:r>
      <w:r w:rsidR="003F2D95">
        <w:rPr>
          <w:bCs/>
          <w:sz w:val="30"/>
          <w:szCs w:val="30"/>
          <w:lang w:val="be-BY"/>
        </w:rPr>
        <w:tab/>
      </w:r>
      <w:r w:rsidR="00EE023F">
        <w:rPr>
          <w:bCs/>
          <w:sz w:val="30"/>
          <w:szCs w:val="30"/>
          <w:lang w:val="be-BY"/>
        </w:rPr>
        <w:t>9</w:t>
      </w:r>
      <w:r w:rsidR="00CC4533" w:rsidRPr="00681FC2">
        <w:rPr>
          <w:bCs/>
          <w:sz w:val="30"/>
          <w:szCs w:val="30"/>
          <w:lang w:val="be-BY"/>
        </w:rPr>
        <w:t>-</w:t>
      </w:r>
      <w:r w:rsidR="00EE023F">
        <w:rPr>
          <w:bCs/>
          <w:sz w:val="30"/>
          <w:szCs w:val="30"/>
          <w:lang w:val="be-BY"/>
        </w:rPr>
        <w:t>14</w:t>
      </w:r>
    </w:p>
    <w:p w:rsidR="003F2D95" w:rsidRDefault="003F2D95" w:rsidP="003F2D95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</w:p>
    <w:p w:rsidR="003F2D95" w:rsidRDefault="003F2D95" w:rsidP="003F2D95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Гульня-падарожжа</w:t>
      </w:r>
    </w:p>
    <w:p w:rsidR="00CC4533" w:rsidRPr="00EE023F" w:rsidRDefault="00A03A31" w:rsidP="00EE023F">
      <w:pPr>
        <w:pStyle w:val="a3"/>
        <w:tabs>
          <w:tab w:val="left" w:pos="1134"/>
          <w:tab w:val="left" w:pos="5954"/>
        </w:tabs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 w:rsidRPr="00681FC2">
        <w:rPr>
          <w:rFonts w:eastAsia="Calibri"/>
          <w:sz w:val="30"/>
          <w:szCs w:val="30"/>
        </w:rPr>
        <w:t>«</w:t>
      </w:r>
      <w:r w:rsidR="00A077B8" w:rsidRPr="00681FC2">
        <w:rPr>
          <w:bCs/>
          <w:sz w:val="30"/>
          <w:szCs w:val="30"/>
          <w:lang w:val="be-BY"/>
        </w:rPr>
        <w:t>Вясёлая матэматыка</w:t>
      </w:r>
      <w:r w:rsidR="00A077B8" w:rsidRPr="00681FC2">
        <w:rPr>
          <w:bCs/>
          <w:sz w:val="30"/>
          <w:szCs w:val="30"/>
        </w:rPr>
        <w:t>»</w:t>
      </w:r>
      <w:r w:rsidR="00EE023F">
        <w:rPr>
          <w:bCs/>
          <w:sz w:val="30"/>
          <w:szCs w:val="30"/>
          <w:lang w:val="be-BY"/>
        </w:rPr>
        <w:tab/>
        <w:t>15</w:t>
      </w:r>
      <w:r w:rsidR="00EE023F">
        <w:rPr>
          <w:bCs/>
          <w:sz w:val="30"/>
          <w:szCs w:val="30"/>
        </w:rPr>
        <w:t>-</w:t>
      </w:r>
      <w:r w:rsidR="00EE023F">
        <w:rPr>
          <w:bCs/>
          <w:sz w:val="30"/>
          <w:szCs w:val="30"/>
          <w:lang w:val="be-BY"/>
        </w:rPr>
        <w:t>22</w:t>
      </w:r>
    </w:p>
    <w:p w:rsidR="003F2D95" w:rsidRDefault="003F2D95" w:rsidP="003F2D95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</w:p>
    <w:p w:rsidR="003F2D95" w:rsidRDefault="003F2D95" w:rsidP="003F2D95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</w:rPr>
        <w:t>Игра-путешествие</w:t>
      </w:r>
    </w:p>
    <w:p w:rsidR="00CC4533" w:rsidRPr="00EE023F" w:rsidRDefault="00D71FBE" w:rsidP="00EE023F">
      <w:pPr>
        <w:pStyle w:val="a3"/>
        <w:tabs>
          <w:tab w:val="left" w:pos="1134"/>
          <w:tab w:val="left" w:pos="5954"/>
        </w:tabs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 w:rsidRPr="00681FC2">
        <w:rPr>
          <w:bCs/>
          <w:sz w:val="30"/>
          <w:szCs w:val="30"/>
        </w:rPr>
        <w:t>«Книги</w:t>
      </w:r>
      <w:r w:rsidR="00EE023F">
        <w:rPr>
          <w:bCs/>
          <w:sz w:val="30"/>
          <w:szCs w:val="30"/>
          <w:lang w:val="be-BY"/>
        </w:rPr>
        <w:t xml:space="preserve"> </w:t>
      </w:r>
      <w:r w:rsidR="00EE023F">
        <w:rPr>
          <w:bCs/>
          <w:sz w:val="30"/>
          <w:szCs w:val="30"/>
        </w:rPr>
        <w:t>–</w:t>
      </w:r>
      <w:r w:rsidR="00EE023F">
        <w:rPr>
          <w:bCs/>
          <w:sz w:val="30"/>
          <w:szCs w:val="30"/>
          <w:lang w:val="be-BY"/>
        </w:rPr>
        <w:t xml:space="preserve"> </w:t>
      </w:r>
      <w:r w:rsidRPr="00681FC2">
        <w:rPr>
          <w:bCs/>
          <w:sz w:val="30"/>
          <w:szCs w:val="30"/>
        </w:rPr>
        <w:t>наши друзья»</w:t>
      </w:r>
      <w:r w:rsidR="00EE023F">
        <w:rPr>
          <w:bCs/>
          <w:sz w:val="30"/>
          <w:szCs w:val="30"/>
          <w:lang w:val="be-BY"/>
        </w:rPr>
        <w:tab/>
        <w:t>23</w:t>
      </w:r>
      <w:r w:rsidR="00EE023F">
        <w:rPr>
          <w:bCs/>
          <w:sz w:val="30"/>
          <w:szCs w:val="30"/>
        </w:rPr>
        <w:t>-</w:t>
      </w:r>
      <w:r w:rsidR="00EE023F">
        <w:rPr>
          <w:bCs/>
          <w:sz w:val="30"/>
          <w:szCs w:val="30"/>
          <w:lang w:val="be-BY"/>
        </w:rPr>
        <w:t>32</w:t>
      </w:r>
    </w:p>
    <w:p w:rsidR="003F2D95" w:rsidRDefault="003F2D95" w:rsidP="003F2D95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</w:p>
    <w:p w:rsidR="003F2D95" w:rsidRDefault="003F2D95" w:rsidP="003F2D95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</w:rPr>
        <w:t>Интеллектуальная игра</w:t>
      </w:r>
    </w:p>
    <w:p w:rsidR="00F31D8E" w:rsidRPr="00EE023F" w:rsidRDefault="00D71FBE" w:rsidP="00EE023F">
      <w:pPr>
        <w:pStyle w:val="a3"/>
        <w:tabs>
          <w:tab w:val="left" w:pos="1134"/>
          <w:tab w:val="left" w:pos="5954"/>
        </w:tabs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 w:rsidRPr="00681FC2">
        <w:rPr>
          <w:bCs/>
          <w:sz w:val="30"/>
          <w:szCs w:val="30"/>
        </w:rPr>
        <w:t>«Чудесная грамматика»</w:t>
      </w:r>
      <w:r w:rsidR="00EE023F">
        <w:rPr>
          <w:bCs/>
          <w:sz w:val="30"/>
          <w:szCs w:val="30"/>
          <w:lang w:val="be-BY"/>
        </w:rPr>
        <w:tab/>
        <w:t>33</w:t>
      </w:r>
      <w:r w:rsidR="00EE023F">
        <w:rPr>
          <w:bCs/>
          <w:sz w:val="30"/>
          <w:szCs w:val="30"/>
        </w:rPr>
        <w:t>-</w:t>
      </w:r>
      <w:r w:rsidR="00EE023F">
        <w:rPr>
          <w:bCs/>
          <w:sz w:val="30"/>
          <w:szCs w:val="30"/>
          <w:lang w:val="be-BY"/>
        </w:rPr>
        <w:t>40</w:t>
      </w:r>
    </w:p>
    <w:p w:rsidR="003F2D95" w:rsidRDefault="003F2D95" w:rsidP="003F2D95">
      <w:pPr>
        <w:tabs>
          <w:tab w:val="left" w:pos="1134"/>
        </w:tabs>
        <w:spacing w:after="0" w:line="240" w:lineRule="auto"/>
        <w:ind w:right="-85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F2D95" w:rsidRDefault="00BA5DDA" w:rsidP="003F2D95">
      <w:pPr>
        <w:tabs>
          <w:tab w:val="left" w:pos="1134"/>
        </w:tabs>
        <w:spacing w:after="0" w:line="240" w:lineRule="auto"/>
        <w:ind w:right="-85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Ітэлектуальная гульня</w:t>
      </w:r>
    </w:p>
    <w:p w:rsidR="00DC2A2A" w:rsidRPr="00681FC2" w:rsidRDefault="00681FC2" w:rsidP="00EE023F">
      <w:pPr>
        <w:tabs>
          <w:tab w:val="left" w:pos="1134"/>
          <w:tab w:val="left" w:pos="5954"/>
        </w:tabs>
        <w:spacing w:after="0" w:line="240" w:lineRule="auto"/>
        <w:ind w:right="-850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hAnsi="Times New Roman" w:cs="Times New Roman"/>
          <w:bCs/>
          <w:sz w:val="30"/>
          <w:szCs w:val="30"/>
        </w:rPr>
        <w:t>«Ах, матэматыка!</w:t>
      </w:r>
      <w:r w:rsidR="00BA5DDA" w:rsidRPr="00681FC2">
        <w:rPr>
          <w:rFonts w:ascii="Times New Roman" w:hAnsi="Times New Roman" w:cs="Times New Roman"/>
          <w:bCs/>
          <w:sz w:val="30"/>
          <w:szCs w:val="30"/>
        </w:rPr>
        <w:t>»</w:t>
      </w:r>
      <w:bookmarkStart w:id="0" w:name="_GoBack"/>
      <w:bookmarkEnd w:id="0"/>
      <w:r w:rsidR="00EE023F">
        <w:rPr>
          <w:rFonts w:ascii="Times New Roman" w:hAnsi="Times New Roman" w:cs="Times New Roman"/>
          <w:bCs/>
          <w:sz w:val="30"/>
          <w:szCs w:val="30"/>
        </w:rPr>
        <w:tab/>
      </w:r>
      <w:r w:rsidR="00EE023F">
        <w:rPr>
          <w:rFonts w:ascii="Times New Roman" w:eastAsia="Calibri" w:hAnsi="Times New Roman" w:cs="Times New Roman"/>
          <w:sz w:val="30"/>
          <w:szCs w:val="30"/>
          <w:lang w:val="ru-RU"/>
        </w:rPr>
        <w:t>41</w:t>
      </w:r>
      <w:r w:rsidR="00CC4533"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-</w:t>
      </w:r>
      <w:r w:rsidR="00EE023F">
        <w:rPr>
          <w:rFonts w:ascii="Times New Roman" w:eastAsia="Calibri" w:hAnsi="Times New Roman" w:cs="Times New Roman"/>
          <w:sz w:val="30"/>
          <w:szCs w:val="30"/>
          <w:lang w:val="ru-RU"/>
        </w:rPr>
        <w:t>54</w:t>
      </w:r>
    </w:p>
    <w:p w:rsidR="00DC2A2A" w:rsidRPr="00681FC2" w:rsidRDefault="00DC2A2A" w:rsidP="00DC2A2A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br w:type="page"/>
      </w:r>
    </w:p>
    <w:p w:rsidR="00681FC2" w:rsidRPr="00681FC2" w:rsidRDefault="00681FC2" w:rsidP="00681FC2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bCs/>
          <w:sz w:val="30"/>
          <w:szCs w:val="30"/>
          <w:lang w:val="be-BY"/>
        </w:rPr>
      </w:pPr>
      <w:r w:rsidRPr="00681FC2">
        <w:rPr>
          <w:bCs/>
          <w:sz w:val="30"/>
          <w:szCs w:val="30"/>
          <w:lang w:val="be-BY"/>
        </w:rPr>
        <w:lastRenderedPageBreak/>
        <w:t>ГУЛЬНЯ-ВІКТАРЫНА</w:t>
      </w:r>
    </w:p>
    <w:p w:rsidR="004E1F6B" w:rsidRPr="00681FC2" w:rsidRDefault="00681FC2" w:rsidP="00681FC2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bCs/>
          <w:sz w:val="30"/>
          <w:szCs w:val="30"/>
          <w:lang w:val="be-BY"/>
        </w:rPr>
      </w:pPr>
      <w:r w:rsidRPr="00681FC2">
        <w:rPr>
          <w:rFonts w:eastAsia="Calibri"/>
          <w:sz w:val="30"/>
          <w:szCs w:val="30"/>
        </w:rPr>
        <w:t>«</w:t>
      </w:r>
      <w:r w:rsidRPr="00681FC2">
        <w:rPr>
          <w:rFonts w:eastAsia="Calibri"/>
          <w:sz w:val="30"/>
          <w:szCs w:val="30"/>
          <w:lang w:val="be-BY"/>
        </w:rPr>
        <w:t>ПРАВІЛЫ</w:t>
      </w:r>
      <w:r w:rsidRPr="00681FC2">
        <w:rPr>
          <w:bCs/>
          <w:sz w:val="30"/>
          <w:szCs w:val="30"/>
          <w:lang w:val="be-BY"/>
        </w:rPr>
        <w:t xml:space="preserve"> ДАРОЖНАГА РУХУ</w:t>
      </w:r>
      <w:r w:rsidRPr="00681FC2">
        <w:rPr>
          <w:bCs/>
          <w:sz w:val="30"/>
          <w:szCs w:val="30"/>
        </w:rPr>
        <w:t>»</w:t>
      </w:r>
    </w:p>
    <w:p w:rsidR="00F31D8E" w:rsidRPr="00681FC2" w:rsidRDefault="00F31D8E" w:rsidP="00681FC2">
      <w:pPr>
        <w:pStyle w:val="a3"/>
        <w:tabs>
          <w:tab w:val="left" w:pos="1134"/>
        </w:tabs>
        <w:spacing w:before="0" w:beforeAutospacing="0" w:after="0" w:afterAutospacing="0"/>
        <w:ind w:firstLine="709"/>
        <w:jc w:val="right"/>
        <w:rPr>
          <w:bCs/>
          <w:sz w:val="30"/>
          <w:szCs w:val="30"/>
          <w:lang w:val="be-BY"/>
        </w:rPr>
      </w:pPr>
      <w:r w:rsidRPr="00681FC2">
        <w:rPr>
          <w:bCs/>
          <w:sz w:val="30"/>
          <w:szCs w:val="30"/>
          <w:lang w:val="be-BY"/>
        </w:rPr>
        <w:t>рознаўзроставая група</w:t>
      </w:r>
    </w:p>
    <w:p w:rsidR="00F31D8E" w:rsidRPr="00681FC2" w:rsidRDefault="00F31D8E" w:rsidP="00681FC2">
      <w:pPr>
        <w:pStyle w:val="a3"/>
        <w:tabs>
          <w:tab w:val="left" w:pos="1134"/>
        </w:tabs>
        <w:spacing w:before="0" w:beforeAutospacing="0" w:after="0" w:afterAutospacing="0"/>
        <w:ind w:firstLine="709"/>
        <w:jc w:val="right"/>
        <w:rPr>
          <w:bCs/>
          <w:sz w:val="30"/>
          <w:szCs w:val="30"/>
          <w:lang w:val="be-BY"/>
        </w:rPr>
      </w:pPr>
      <w:r w:rsidRPr="00681FC2">
        <w:rPr>
          <w:bCs/>
          <w:sz w:val="30"/>
          <w:szCs w:val="30"/>
          <w:lang w:val="be-BY"/>
        </w:rPr>
        <w:t>Лагун Святлана Васільеўна</w:t>
      </w:r>
    </w:p>
    <w:p w:rsidR="003939B9" w:rsidRPr="00681FC2" w:rsidRDefault="003939B9" w:rsidP="00DC2A2A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Гульня-віктарына “Знаўцы правіл дарожнага руху”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Задачы: замацоўваць уяўленні пра правілы дарожнага руху, бяспечныя паводзіны ў грамадскіх месцах; развіваць адвольнасць паводзін, самакантроль; выхоўваць увагу.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Матэрыял: дыдактычная гульня “Дарожныя знакі”, кругі чырвонага і зялёнага колеру на кожнае дзіця, фішкі, дарожныя знакі.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Ход гульні-віктарыны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 xml:space="preserve">Дзеці, зараз у дзіцячы сад вас возяць дарослыя: мамы, таты, бабулі і дзядулі, але хутка вы пойдзеце ў школу, і вам спатрэбіцца хадзіць па вуліцам, пераходзіць дарогу самастойна. 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 xml:space="preserve">У нас вялікая, прыгожая вёска з шырокай вуліцай. Па праезжай частцы, рухаецца шмат легкавых і грузавых аўтамабілей, едуць трактары і камбайны. І ніхто нікому не перашкаджае, таму што існуюць строгія правілы для вадзіцелей і пешаходаў. 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Як называюцца гэтыя правілы? (</w:t>
      </w:r>
      <w:r w:rsidRPr="00681FC2">
        <w:rPr>
          <w:rFonts w:ascii="Times New Roman" w:hAnsi="Times New Roman" w:cs="Times New Roman"/>
          <w:i/>
          <w:sz w:val="30"/>
          <w:szCs w:val="30"/>
        </w:rPr>
        <w:t>Правілы дарожнага руху</w:t>
      </w:r>
      <w:r w:rsidRPr="00681FC2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 xml:space="preserve">По городу, по улице не ходят просто так. 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lastRenderedPageBreak/>
        <w:t xml:space="preserve">Когда не знаешь правила, легко попасть впросак. 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Всё время будь внимательным и помни наперёд: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Свои имеют правила шофёр и пешеход.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 xml:space="preserve">Зараз мы размяркуемся на дзве каманды і прыдумаем кожнай назву. 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Заданне1. “Размінка”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 xml:space="preserve">Пытанні буду задаваць па чарзе, за правільны адказ каманда атрымлівае 1 фішку, калі каманда не дае адказу, можа адказаць другая. </w:t>
      </w:r>
    </w:p>
    <w:p w:rsidR="00DC2A2A" w:rsidRPr="00681FC2" w:rsidRDefault="00DC2A2A" w:rsidP="00681FC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Як называецца месца перасячэння вуліц? (Скрыжаванне)</w:t>
      </w:r>
    </w:p>
    <w:p w:rsidR="00DC2A2A" w:rsidRPr="00681FC2" w:rsidRDefault="00DC2A2A" w:rsidP="00681FC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Як называецца вялікая колькасць транспарту на вуліцы, якая перашкаджае руху? (Пробка)</w:t>
      </w:r>
    </w:p>
    <w:p w:rsidR="00DC2A2A" w:rsidRPr="00681FC2" w:rsidRDefault="00DC2A2A" w:rsidP="00681FC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Назавіце від электратранспарту для пасажыра. (Тралейбус)</w:t>
      </w:r>
    </w:p>
    <w:p w:rsidR="00DC2A2A" w:rsidRPr="00681FC2" w:rsidRDefault="00DC2A2A" w:rsidP="00681FC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Дзе можна пераходзіць вуліцу? (Па пешаходным пераходзе)</w:t>
      </w:r>
    </w:p>
    <w:p w:rsidR="00DC2A2A" w:rsidRPr="00681FC2" w:rsidRDefault="00DC2A2A" w:rsidP="00681FC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Як называецца частка вуліцы, па якой ходзяць пешаходы? (Тратуары)</w:t>
      </w:r>
    </w:p>
    <w:p w:rsidR="00DC2A2A" w:rsidRPr="00681FC2" w:rsidRDefault="00561D2A" w:rsidP="00681FC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чаго патрэбныя </w:t>
      </w:r>
      <w:r w:rsidR="00DC2A2A" w:rsidRPr="00681FC2">
        <w:rPr>
          <w:rFonts w:ascii="Times New Roman" w:hAnsi="Times New Roman" w:cs="Times New Roman"/>
          <w:sz w:val="30"/>
          <w:szCs w:val="30"/>
        </w:rPr>
        <w:t>дарожныя знакі? (Каб рух пешаходаў і вадзіцеляў быў бяспечным)</w:t>
      </w:r>
    </w:p>
    <w:p w:rsidR="00DC2A2A" w:rsidRPr="00681FC2" w:rsidRDefault="00DC2A2A" w:rsidP="00681FC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Для чаго ўздоўж дарогі саджаюць дрэвы? (Яны ачышчаюць паветра)</w:t>
      </w:r>
    </w:p>
    <w:p w:rsidR="00DC2A2A" w:rsidRPr="00681FC2" w:rsidRDefault="00DC2A2A" w:rsidP="00681FC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Дзе па вуліцы рухаецца транспарт? (Па праезжай частцы)</w:t>
      </w:r>
    </w:p>
    <w:p w:rsidR="00DC2A2A" w:rsidRPr="00681FC2" w:rsidRDefault="00DC2A2A" w:rsidP="00681FC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 xml:space="preserve">Як павінен сябе паводзіць пасажыр у транспарце? (Уваходзіць і выходзіць пры поўным </w:t>
      </w:r>
      <w:r w:rsidRPr="00681FC2">
        <w:rPr>
          <w:rFonts w:ascii="Times New Roman" w:hAnsi="Times New Roman" w:cs="Times New Roman"/>
          <w:sz w:val="30"/>
          <w:szCs w:val="30"/>
        </w:rPr>
        <w:lastRenderedPageBreak/>
        <w:t>спыненні, размаўляць ціха, трымацца за поручні, уступаць месца старэйшым)</w:t>
      </w:r>
    </w:p>
    <w:p w:rsidR="00DC2A2A" w:rsidRPr="00681FC2" w:rsidRDefault="00DC2A2A" w:rsidP="00681FC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Якой галоўнай яка</w:t>
      </w:r>
      <w:r w:rsidR="00561D2A">
        <w:rPr>
          <w:rFonts w:ascii="Times New Roman" w:hAnsi="Times New Roman" w:cs="Times New Roman"/>
          <w:sz w:val="30"/>
          <w:szCs w:val="30"/>
        </w:rPr>
        <w:t>сцю павінны валодаць і пешаходы</w:t>
      </w:r>
      <w:r w:rsidRPr="00681FC2">
        <w:rPr>
          <w:rFonts w:ascii="Times New Roman" w:hAnsi="Times New Roman" w:cs="Times New Roman"/>
          <w:sz w:val="30"/>
          <w:szCs w:val="30"/>
        </w:rPr>
        <w:t xml:space="preserve"> і вадзіцелі? (Быць уважлівым)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Заданне 2. “Адгадай дарожны знак”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Для кожнай каманды на сталах знаходзяцца дарожныя знакі і часткі знакаў. Дзеці збіраюць знакі, называюць іх. Каманда, якая сабрала першай, атрымлівае 2 фішкі, другая каманда – 1 фішку.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Заданне 3. “Правільна – няправільна”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З</w:t>
      </w:r>
      <w:r w:rsidR="00681FC2" w:rsidRPr="00681FC2">
        <w:rPr>
          <w:rFonts w:ascii="Times New Roman" w:hAnsi="Times New Roman" w:cs="Times New Roman"/>
          <w:sz w:val="30"/>
          <w:szCs w:val="30"/>
        </w:rPr>
        <w:t>адаю дзецям пытанні. Дзеці пады</w:t>
      </w:r>
      <w:r w:rsidRPr="00681FC2">
        <w:rPr>
          <w:rFonts w:ascii="Times New Roman" w:hAnsi="Times New Roman" w:cs="Times New Roman"/>
          <w:sz w:val="30"/>
          <w:szCs w:val="30"/>
        </w:rPr>
        <w:t>маюць</w:t>
      </w:r>
      <w:r w:rsidR="00561D2A">
        <w:rPr>
          <w:rFonts w:ascii="Times New Roman" w:hAnsi="Times New Roman" w:cs="Times New Roman"/>
          <w:sz w:val="30"/>
          <w:szCs w:val="30"/>
        </w:rPr>
        <w:t xml:space="preserve"> каляровыя кругі – сігналы свет</w:t>
      </w:r>
      <w:r w:rsidRPr="00681FC2">
        <w:rPr>
          <w:rFonts w:ascii="Times New Roman" w:hAnsi="Times New Roman" w:cs="Times New Roman"/>
          <w:sz w:val="30"/>
          <w:szCs w:val="30"/>
        </w:rPr>
        <w:t xml:space="preserve">афора: чырвоны – няправільна, зялёны – правільна. Каманда, у якой больш дзяцей правільна адкажуць на пытанні, атрымлівае 2 фішкі, другая каманда – 1 фішку. </w:t>
      </w:r>
    </w:p>
    <w:p w:rsidR="00DC2A2A" w:rsidRPr="00681FC2" w:rsidRDefault="00DC2A2A" w:rsidP="00681FC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Ці можна пераходзіц</w:t>
      </w:r>
      <w:r w:rsidR="00561D2A">
        <w:rPr>
          <w:rFonts w:ascii="Times New Roman" w:hAnsi="Times New Roman" w:cs="Times New Roman"/>
          <w:sz w:val="30"/>
          <w:szCs w:val="30"/>
        </w:rPr>
        <w:t>ь дарогу на зялёнае святло свет</w:t>
      </w:r>
      <w:r w:rsidRPr="00681FC2">
        <w:rPr>
          <w:rFonts w:ascii="Times New Roman" w:hAnsi="Times New Roman" w:cs="Times New Roman"/>
          <w:sz w:val="30"/>
          <w:szCs w:val="30"/>
        </w:rPr>
        <w:t>афора? (Зялёны сігнал)</w:t>
      </w:r>
    </w:p>
    <w:p w:rsidR="00DC2A2A" w:rsidRPr="00681FC2" w:rsidRDefault="00DC2A2A" w:rsidP="00681FC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Ці заўсёды пасажырам аўтамабіля неабходна прышпільвацца рамянямі бяспекі? (Зялёны сігнал)</w:t>
      </w:r>
    </w:p>
    <w:p w:rsidR="00DC2A2A" w:rsidRPr="00681FC2" w:rsidRDefault="00DC2A2A" w:rsidP="00681FC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Ці можна пераходзі</w:t>
      </w:r>
      <w:r w:rsidR="00561D2A">
        <w:rPr>
          <w:rFonts w:ascii="Times New Roman" w:hAnsi="Times New Roman" w:cs="Times New Roman"/>
          <w:sz w:val="30"/>
          <w:szCs w:val="30"/>
        </w:rPr>
        <w:t>ць вуліцу на жоўтае святло свет</w:t>
      </w:r>
      <w:r w:rsidRPr="00681FC2">
        <w:rPr>
          <w:rFonts w:ascii="Times New Roman" w:hAnsi="Times New Roman" w:cs="Times New Roman"/>
          <w:sz w:val="30"/>
          <w:szCs w:val="30"/>
        </w:rPr>
        <w:t>афора? (Чырвоны сігнал)</w:t>
      </w:r>
    </w:p>
    <w:p w:rsidR="00DC2A2A" w:rsidRPr="00681FC2" w:rsidRDefault="00DC2A2A" w:rsidP="00681FC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Пры пераходзе праезжай часткі спачатку трэба паглядзець направа, затым налева? (Чырвоны сігнал)</w:t>
      </w:r>
    </w:p>
    <w:p w:rsidR="00DC2A2A" w:rsidRPr="00681FC2" w:rsidRDefault="00DC2A2A" w:rsidP="00681FC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Пешаходам можна ходзіць толькі па тратуары? (Зялёны сігнал)</w:t>
      </w:r>
    </w:p>
    <w:p w:rsidR="00DC2A2A" w:rsidRPr="00681FC2" w:rsidRDefault="00DC2A2A" w:rsidP="00681FC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Ці можна пераходзіць</w:t>
      </w:r>
      <w:r w:rsidR="00561D2A">
        <w:rPr>
          <w:rFonts w:ascii="Times New Roman" w:hAnsi="Times New Roman" w:cs="Times New Roman"/>
          <w:sz w:val="30"/>
          <w:szCs w:val="30"/>
        </w:rPr>
        <w:t xml:space="preserve"> дарогу на чырвонае святло свет</w:t>
      </w:r>
      <w:r w:rsidRPr="00681FC2">
        <w:rPr>
          <w:rFonts w:ascii="Times New Roman" w:hAnsi="Times New Roman" w:cs="Times New Roman"/>
          <w:sz w:val="30"/>
          <w:szCs w:val="30"/>
        </w:rPr>
        <w:t>афору? (Чырвоны сігнал)</w:t>
      </w:r>
    </w:p>
    <w:p w:rsidR="00DC2A2A" w:rsidRPr="00681FC2" w:rsidRDefault="00DC2A2A" w:rsidP="00681FC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lastRenderedPageBreak/>
        <w:t>З вокнаў транспартных сродкаў нельга высоўваць руку і галаву? (Зялёны сігнал)</w:t>
      </w:r>
    </w:p>
    <w:p w:rsidR="00DC2A2A" w:rsidRPr="00681FC2" w:rsidRDefault="00DC2A2A" w:rsidP="00681FC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Каб правільна перайсці праезджую частку пры выхадзе з аўтобуса, неабходна абысці яго ззаду? (Зялёны сігнал)</w:t>
      </w:r>
    </w:p>
    <w:p w:rsidR="00DC2A2A" w:rsidRPr="00681FC2" w:rsidRDefault="00DC2A2A" w:rsidP="00681FC2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Ці дазваляецца пераходзіць дарогу ў месцах, дзе ёсць пешаходныя агароджванні? (Чырвоны сігнал)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Заданне 4. Гульня “Чырвоны, жоўты, зялёны”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Калі я паднімаю чырвоны кружок – вы заміраеце;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Жоўты – хлопаеце ў  далоні;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Зялёны – рухаецесь, маршыруеце.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Заданне 5. “Трэці лішні”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 xml:space="preserve">Пералічваю тыпы транспарту, каманды па чарзе называюць “лішні” па вызначанай прымеце, тлумачаць свой выбар. За правільны адказ каманда атрымлівае 1 фішку, калі каманда не дае адказу, можа адказаць другая. </w:t>
      </w:r>
    </w:p>
    <w:p w:rsidR="00DC2A2A" w:rsidRPr="00681FC2" w:rsidRDefault="00DC2A2A" w:rsidP="00681FC2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Трамвай, грузавік, аўтобус. (Грузавік лішні, бо ён возіць грузы, а астатні транспарт працуе ад электрычнага току.)</w:t>
      </w:r>
    </w:p>
    <w:p w:rsidR="00DC2A2A" w:rsidRPr="00681FC2" w:rsidRDefault="00DC2A2A" w:rsidP="00681FC2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Трамвай, тралейбус, аўтобус. (Аўтобус лішні, бо ён запраўляецца бензінам, а астатні транспарт працуе ад электрычнага току.)</w:t>
      </w:r>
    </w:p>
    <w:p w:rsidR="00DC2A2A" w:rsidRPr="00681FC2" w:rsidRDefault="00DC2A2A" w:rsidP="00681FC2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Катар, верталёт, самалёт. (Катар лішні, бо ён належыць да воднага транспарту, а астатні транспарт – да паветранага.)</w:t>
      </w:r>
    </w:p>
    <w:p w:rsidR="00DC2A2A" w:rsidRPr="00681FC2" w:rsidRDefault="00DC2A2A" w:rsidP="00681FC2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lastRenderedPageBreak/>
        <w:t>Самалёт, аўтамабіль, матацыкл. (Самалёт лішні, бо ён належыць да паветранага транспарту, а астатні транспарт – да наземнага.)</w:t>
      </w:r>
    </w:p>
    <w:p w:rsidR="00DC2A2A" w:rsidRPr="00681FC2" w:rsidRDefault="00DC2A2A" w:rsidP="00681FC2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Катар, карабель, аўтамабіль. (Аўтамабіль лішні, бо ён належыць да наземнага транспарту, а астатні транспарт – да воднага.)</w:t>
      </w:r>
    </w:p>
    <w:p w:rsidR="00DC2A2A" w:rsidRPr="00681FC2" w:rsidRDefault="00DC2A2A" w:rsidP="00681FC2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Хуткая дапамога, пажарная машына, тралейбус. (Тралейбус лішні, бо ён перавозіць людзей, а астатні транспарт – спецыяльны, неабходны ў надзвычайных сітуацыях.)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Заданне</w:t>
      </w:r>
      <w:r w:rsidR="00561D2A">
        <w:rPr>
          <w:rFonts w:ascii="Times New Roman" w:hAnsi="Times New Roman" w:cs="Times New Roman"/>
          <w:sz w:val="30"/>
          <w:szCs w:val="30"/>
        </w:rPr>
        <w:t xml:space="preserve"> </w:t>
      </w:r>
      <w:r w:rsidRPr="00681FC2">
        <w:rPr>
          <w:rFonts w:ascii="Times New Roman" w:hAnsi="Times New Roman" w:cs="Times New Roman"/>
          <w:sz w:val="30"/>
          <w:szCs w:val="30"/>
        </w:rPr>
        <w:t>5. “Загадкі”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1. Тры рознакаляровых круга міргаюць адзін за адным. Свецяцца, міргаюць – людзям дапамагаюць.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2. Стой! Машыны рухаюцца! Там, дзе сышліся шляхі, хто дапаможа вуліцу людзям перайсці?</w:t>
      </w:r>
    </w:p>
    <w:p w:rsidR="00DC2A2A" w:rsidRPr="00681FC2" w:rsidRDefault="00681FC2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 xml:space="preserve">3. </w:t>
      </w:r>
      <w:r w:rsidR="00DC2A2A" w:rsidRPr="00681FC2">
        <w:rPr>
          <w:rFonts w:ascii="Times New Roman" w:hAnsi="Times New Roman" w:cs="Times New Roman"/>
          <w:sz w:val="30"/>
          <w:szCs w:val="30"/>
        </w:rPr>
        <w:t>Што за жывёла дапамагае нам пераходзіць вуліцу?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4. Ты, кіроўца, не спяшайся, каля знака затрымайся! Скажуць нават малюкі: паглядзі ва ўсе бакі.</w:t>
      </w:r>
    </w:p>
    <w:p w:rsidR="00DC2A2A" w:rsidRPr="00681FC2" w:rsidRDefault="00681FC2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 xml:space="preserve">5. </w:t>
      </w:r>
      <w:r w:rsidR="00DC2A2A" w:rsidRPr="00681FC2">
        <w:rPr>
          <w:rFonts w:ascii="Times New Roman" w:hAnsi="Times New Roman" w:cs="Times New Roman"/>
          <w:sz w:val="30"/>
          <w:szCs w:val="30"/>
        </w:rPr>
        <w:t>Ведай цвёрда: без нагоды тут не ходзяць пешаходы.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6. Май, кіроўца, асцярогу! Дзеці выйшлі на дарогу. Значыць, трэба пастаяць, каб жыццё ім захаваць.</w:t>
      </w:r>
    </w:p>
    <w:p w:rsidR="00DC2A2A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t>У канцы віктарыны падлічваецца, у якой каманды больш фішак, і вызначаецца каманда-пераможца.</w:t>
      </w:r>
    </w:p>
    <w:p w:rsidR="00681FC2" w:rsidRPr="00681FC2" w:rsidRDefault="00DC2A2A" w:rsidP="00681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lastRenderedPageBreak/>
        <w:t>Малайцы! Ці падабалася вам наша спаборніцтва? Вы праверылі свае веды аб правілах дар</w:t>
      </w:r>
      <w:r w:rsidR="00681FC2" w:rsidRPr="00681FC2">
        <w:rPr>
          <w:rFonts w:ascii="Times New Roman" w:hAnsi="Times New Roman" w:cs="Times New Roman"/>
          <w:sz w:val="30"/>
          <w:szCs w:val="30"/>
        </w:rPr>
        <w:t>ожнага руху, якія я спадзяваюся</w:t>
      </w:r>
      <w:r w:rsidRPr="00681FC2">
        <w:rPr>
          <w:rFonts w:ascii="Times New Roman" w:hAnsi="Times New Roman" w:cs="Times New Roman"/>
          <w:sz w:val="30"/>
          <w:szCs w:val="30"/>
        </w:rPr>
        <w:t xml:space="preserve"> абавязкова будзеце выконваць.</w:t>
      </w:r>
    </w:p>
    <w:p w:rsidR="00681FC2" w:rsidRPr="00681FC2" w:rsidRDefault="00681FC2">
      <w:pPr>
        <w:rPr>
          <w:rFonts w:ascii="Times New Roman" w:hAnsi="Times New Roman" w:cs="Times New Roman"/>
          <w:sz w:val="30"/>
          <w:szCs w:val="30"/>
        </w:rPr>
      </w:pPr>
      <w:r w:rsidRPr="00681FC2">
        <w:rPr>
          <w:rFonts w:ascii="Times New Roman" w:hAnsi="Times New Roman" w:cs="Times New Roman"/>
          <w:sz w:val="30"/>
          <w:szCs w:val="30"/>
        </w:rPr>
        <w:br w:type="page"/>
      </w:r>
    </w:p>
    <w:p w:rsidR="008B3D88" w:rsidRPr="00681FC2" w:rsidRDefault="00681FC2" w:rsidP="00681FC2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sz w:val="30"/>
          <w:szCs w:val="30"/>
          <w:lang w:val="be-BY"/>
        </w:rPr>
      </w:pPr>
      <w:r w:rsidRPr="00681FC2">
        <w:rPr>
          <w:sz w:val="30"/>
          <w:szCs w:val="30"/>
          <w:lang w:val="be-BY"/>
        </w:rPr>
        <w:lastRenderedPageBreak/>
        <w:t>ЦАЦКІ БЕРАЖЫЦЕ І КЛАПАТЛІВА ЗАХОЎВАЙЦЕ</w:t>
      </w:r>
    </w:p>
    <w:p w:rsidR="008B3D88" w:rsidRPr="00681FC2" w:rsidRDefault="008B3D88" w:rsidP="00681FC2">
      <w:pPr>
        <w:pStyle w:val="a3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30"/>
          <w:szCs w:val="30"/>
          <w:lang w:val="be-BY"/>
        </w:rPr>
      </w:pPr>
      <w:r w:rsidRPr="00681FC2">
        <w:rPr>
          <w:sz w:val="30"/>
          <w:szCs w:val="30"/>
          <w:lang w:val="be-BY"/>
        </w:rPr>
        <w:t>2 малодшая група</w:t>
      </w:r>
    </w:p>
    <w:p w:rsidR="008B3D88" w:rsidRPr="00681FC2" w:rsidRDefault="007755D6" w:rsidP="00681FC2">
      <w:pPr>
        <w:pStyle w:val="a3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30"/>
          <w:szCs w:val="30"/>
          <w:lang w:val="be-BY"/>
        </w:rPr>
      </w:pPr>
      <w:r w:rsidRPr="00681FC2">
        <w:rPr>
          <w:sz w:val="30"/>
          <w:szCs w:val="30"/>
          <w:lang w:val="be-BY"/>
        </w:rPr>
        <w:t>Чачуха Вольга Васільеўна</w:t>
      </w:r>
    </w:p>
    <w:p w:rsidR="00681FC2" w:rsidRPr="00681FC2" w:rsidRDefault="00681FC2" w:rsidP="00681FC2">
      <w:pPr>
        <w:pStyle w:val="a3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30"/>
          <w:szCs w:val="30"/>
          <w:lang w:val="be-BY"/>
        </w:rPr>
      </w:pP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Праграмныя задачы: фарміраваць цікавасць да разнастайнасці цацак; развіваць увагу, моўную актыўнасць; выхоўваць жаданне актыўна ўдзельнічаць у гульнёвай і працоўнай дзейнасці, беражлівыя адносіны да цацак.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 і асталяванне: цацачная мэбля, калыскі для лялек, штучная елка, сукенка для лялькі, покрыва, “аптэчка” з ёдам, вяроўка, таз з вадою, рушнік, канверт, цацкі</w:t>
      </w:r>
      <w:r w:rsidR="00561D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(сярод іх: запэцканая лялька ў разарванай сукенцы, заяц з павязкай на вусе і мядзведзь з перабінтаванай лапай, машынка без колаў), карткі з выявамі цацачных машын без некаторых дэталей, цацачныя інструменты, па колькасці дзяцей: сурвэткі, цацачныя рулі; аудыёзапісы: голас і плач лялькі Машы, гук матора, роў мядзведзя, песень “Бибика” (сл. Н.Осошник, муз. В.Осошника), “Я люблю свои игрушки”(сл. и муз. Т.Музыкантовой), магнітная дошка.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Папярэдняя праца: гутарка</w:t>
      </w:r>
      <w:r w:rsidR="00561D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“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Адкуль да нас прыйшла цацка?”, рашэнне праблемнай сітуацыі “Цацкі зніклі” і “Цацка зламалася”, чытанне вершаў.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 мерапрыемства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Група аформлена ў выглязе краіны цацак: 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цацачная мэбля, калыскі для лялек, некалькі цацак. Пад чароўную музыку дзеці заходзяць і спыняюцца каля звілістай дарожкі.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Выхавальнік(В). Рабяты, сёння мы адправімся ў Краіну цацак! Дарога туды няпростая. Будзьце смелымі, спрытнымі і ўважлівымі.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Дзеці ідуць па звілістай дарожцы, пераступаюць праз кубікі, праходзяць паміж кеглямі.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В. Вось мы і прыйшлі! Якая цудоўная краіна! Але чаму тут так мала цацак?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Лялька Маша</w:t>
      </w:r>
      <w:r w:rsidR="00561D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(у аудыёзапісе).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Прывітанне, раяты! Мяне завуць лялька Маша. 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Дзеці вітаюцца.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В. Вельмі прыемна, Маша! Скажы нам, калі ласка, а што здарылася ў Краіне цацак?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Лялька Маша. Амаль што ўсе цацкі ўцяклі.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В. Чаму?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Лялька Маша. Рабяты іх крыўдзілі, кідалі, не ўбіралі на свае месцы.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В. Да…Мабыць, цацкі пакрыўдзіліся, таму што дзеці іх не бераглі. Рабяткі, давайце ўспомнім пра тое, як дзеці часам няправільна звяртаюцца са сваімі цацкамі.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1-е дзіця.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Уронили мишку на пол,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Оторвали мишке лапу.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Всё равно его не брошу-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Потому что он хороший.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2-е 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дзіця.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Зайку бросила хозяйка,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 дождём остался зайка.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 скамейки слезть не мог,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Весь до ниточки промок.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В. Дапаможам</w:t>
      </w:r>
      <w:r w:rsid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цацкам</w:t>
      </w:r>
      <w:r w:rsid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вярнуцца?</w:t>
      </w:r>
      <w:r w:rsid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Да!) Як гэта зрабіць? (Адказы дзяцей). Трэба, каб цацкі ўбачылі, як пра іх клапоцяцца і берагуць.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Выхавальнік звяртае ўвагу дзяцей на пустыя паліцы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В. Рабяты, паглядзіце,паліцы з цацкамі пакрыты пылам. Думаю, цацкам гэта не спадааецца. Давайце навядзём парадак. 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Гучыць песня  “Я люблю свои игрушки”, дзеці праціраюць пыл на паліцах.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В. Якія вы малайцы! На паліцах стала чыста. Цяпер цацкі абавязкова вернуцца!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Чуецца плач.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В. Рабяты, паслухайце: нехта плача. Мабыць, камусьці патрэбна наша дапамога. Давайце паглядзім. Дзеці падыходзяць да калыскі, у ёй – запэцканая лялька ў разарванай сукенцы.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В. Паглядзіце, як неакуратна гулялі з лялькай: запэцкалі яе, парвалі сукенку. Чым мы можам дапамагчы ляльцы? (Памыць, памяняць сукенку.)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Дзеці разам з выхавальнікам мыюць ляльку, пераапранаюць ёй сукенку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В. Паглядзіце, лялька ўсміхаецца! Давайце 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пасадзім яе ў лялечны куток.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Азін з дзяцей садзіць лялька на цацачную канапу. Чуецца роў мядзведзя. Выхавальнік звяртае ўвагу на елку, пад якой сядзіць заяц з павязкай на вусе і мядзведзь з перабінтаванай лапай.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В. Хто ж гэта так гуляў? Дапаможам зайку і мішку? (Да!) Давайце палечым цацкі і пашкадуем іх.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Дзеці разам з выхавальнікам змазваюць “ёдам” лапу мядзведзю і вуха зайку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В. Цяпер зайка і мішутка здаровыя!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Дзеці перадаюць цацкі адзін аднаму, абнімаюць іх і гладзяць, затым ставяць на паліцу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В. Рабяты, да нас прыйшоў ліст! Давайце даведаемся, што ў ім. (Дастае з канверта карткі з выявамі цацачных машын без некаторых дэталей). Якія сумныя машыны! Паглядзіце ўважліва, шт з імі здарылася? (Яны паламаныя.)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Гульня “Чаго не хапае?” (Дзеці разглядвюць карткі і называюць дэталі, якіх не хапае.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Чуецца гук матора.</w:t>
      </w:r>
    </w:p>
    <w:p w:rsidR="00A077B8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В.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(прыслухваецца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На маю думку, камусьці зноў патрэбна наша дапамога. Хто гэта можа быць? (Адказы дзяцей.) 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Пад песню “Бібіка” дзеці з цацачнымі рулямі выконваюць танцавальную імправізацыю. Па заканчэнні выхавальнік звяртае ўвагу дзяцей на машыну без колаў.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В. Так гэта машына нас звала. Як жа з ёй так 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гулялі? Колы адламалі! Як апамагчы машыне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? (Аказы дзяцей.)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Адзін здзяцей разам з выхавальнікам правіць цацку.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В. Цяпер парадак! Давайце ўспомнім, раяты, як трэба звяртацца з цацкамі. (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Адказы дзяцей.)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В. Рабяты, вы малайцы! Сапраўдныя сябры цацак! Я веаю аднаго зайку, які зусім не бярог цацкі.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3-яе дзіця.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Заяц с куколкой играл-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Платье куклы разорвал.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Взял потом себе машину-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Разобрал наполовину.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4-ае 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дзіця.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Мячик маленький нашёл-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Этот мячик проколол.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 когда конструктор взял-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Все детали растерял!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В. Чем играть теперь другим?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Нет, не надо быть таким!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 игрушки берегите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 заботливо храните.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Давайце</w:t>
      </w:r>
      <w:r w:rsid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спяём</w:t>
      </w:r>
      <w:r w:rsid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пра</w:t>
      </w:r>
      <w:r w:rsid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тое, як мы лю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ім і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беражом цацкі.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Песня “Вы игрушки берегите”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Гучыць</w:t>
      </w:r>
      <w:r w:rsid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чароўная музыка.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В. А што гэта?! (Звяртае ўвагу дзяцей на покрыва.) Падойдзем і паглядзім.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Дзеці знаходзяць пад покрывам цацкі.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В. Цацкі вярнуліся!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Хороши у нас игрушки: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Куклы, мишки и хлопушки.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 ними весело играть,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Но не надо забывать: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Игрушки не люди,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Но всё понимают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 очень не любят,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Когда их ломают.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5-е дзіця.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Пусть игрушки дружат с нами,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Обижать мы их не станем,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Поиграем и потом</w:t>
      </w:r>
    </w:p>
    <w:p w:rsidR="0060077B" w:rsidRP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Всё на место уберём.</w:t>
      </w:r>
    </w:p>
    <w:p w:rsidR="00681FC2" w:rsidRDefault="0060077B" w:rsidP="00DC2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Пад</w:t>
      </w:r>
      <w:r w:rsid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спакойную музыку 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зеці</w:t>
      </w:r>
      <w:r w:rsid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гуляюць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беражлі</w:t>
      </w:r>
      <w:r w:rsidR="00681F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ва растаўляюць цацкі па месцах.</w:t>
      </w:r>
    </w:p>
    <w:p w:rsidR="0060077B" w:rsidRPr="00681FC2" w:rsidRDefault="00681FC2" w:rsidP="00681FC2">
      <w:pPr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 w:type="page"/>
      </w:r>
    </w:p>
    <w:p w:rsidR="00681FC2" w:rsidRDefault="00681FC2" w:rsidP="00681FC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ГУЛЬНЯ-ПАДАРОЖЖА</w:t>
      </w:r>
    </w:p>
    <w:p w:rsidR="00064BEB" w:rsidRPr="00681FC2" w:rsidRDefault="00681FC2" w:rsidP="00681FC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“ВЯСЁЛАЯ МАТЭМАТЫКА”</w:t>
      </w:r>
    </w:p>
    <w:p w:rsidR="002D25E6" w:rsidRPr="00681FC2" w:rsidRDefault="002D25E6" w:rsidP="00681FC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1 клас</w:t>
      </w:r>
    </w:p>
    <w:p w:rsidR="002D25E6" w:rsidRDefault="0060077B" w:rsidP="00681FC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Сойка Таццяна</w:t>
      </w:r>
      <w:r w:rsidR="00561D2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Сцяпана</w:t>
      </w:r>
      <w:r w:rsidR="002D25E6"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ўна</w:t>
      </w:r>
    </w:p>
    <w:p w:rsidR="00681FC2" w:rsidRPr="00681FC2" w:rsidRDefault="00681FC2" w:rsidP="00681FC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Мэта: развіццё цікавасці ў  вучняў да матэматыкі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Задачы: </w:t>
      </w:r>
    </w:p>
    <w:p w:rsidR="005B3A25" w:rsidRPr="00681FC2" w:rsidRDefault="005B3A25" w:rsidP="00DC2A2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Актывізацыя пазнаваўчай дзейнасці вучняў</w:t>
      </w:r>
    </w:p>
    <w:p w:rsidR="005B3A25" w:rsidRPr="00681FC2" w:rsidRDefault="005B3A25" w:rsidP="00DC2A2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Развіццё інтэлектуальных і творчых здольнасцей, мыслення і назіральнасці</w:t>
      </w:r>
    </w:p>
    <w:p w:rsidR="005B3A25" w:rsidRPr="00681FC2" w:rsidRDefault="005B3A25" w:rsidP="00DC2A2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Выхаванне самастойнасці, пачуцця адказнасці, культуры калектыўных зносін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Абсталяванне: набор геаметры</w:t>
      </w:r>
      <w:r w:rsidR="00681FC2">
        <w:rPr>
          <w:rFonts w:ascii="Times New Roman" w:eastAsia="Calibri" w:hAnsi="Times New Roman" w:cs="Times New Roman"/>
          <w:sz w:val="30"/>
          <w:szCs w:val="30"/>
        </w:rPr>
        <w:t xml:space="preserve">чных фігур, малюнкі аўтобусаў, </w:t>
      </w:r>
      <w:r w:rsidRPr="00681FC2">
        <w:rPr>
          <w:rFonts w:ascii="Times New Roman" w:eastAsia="Calibri" w:hAnsi="Times New Roman" w:cs="Times New Roman"/>
          <w:sz w:val="30"/>
          <w:szCs w:val="30"/>
        </w:rPr>
        <w:t>шарыкі для рэфлексіі, мультымедыйная прэзентацыя, лічбы, матэматычныя знакі, карткі казачных герояў, назвы прыпынкаў</w:t>
      </w:r>
    </w:p>
    <w:p w:rsidR="005B3A25" w:rsidRPr="00681FC2" w:rsidRDefault="005B3A25" w:rsidP="00681FC2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Ход занятка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1.Арганізацыйны момант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Увага!Увага!Увага!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Я запрашаю вас ў падарожжа па краіне Матэматыкі. А вам , рабяты, падабаецца матэматыка? Матэматыка, як школьны прадмет, якая яна? (важная, патрэбная, цяжкая, складаная). А вы паверыце, калі я скажу, што матэматыка вясёлая і ціка</w:t>
      </w:r>
      <w:r w:rsidR="00681FC2">
        <w:rPr>
          <w:rFonts w:ascii="Times New Roman" w:eastAsia="Calibri" w:hAnsi="Times New Roman" w:cs="Times New Roman"/>
          <w:sz w:val="30"/>
          <w:szCs w:val="30"/>
        </w:rPr>
        <w:t xml:space="preserve">вая? Хочаце ў гэтым упэўніцца? </w:t>
      </w:r>
      <w:r w:rsidRPr="00681FC2">
        <w:rPr>
          <w:rFonts w:ascii="Times New Roman" w:eastAsia="Calibri" w:hAnsi="Times New Roman" w:cs="Times New Roman"/>
          <w:sz w:val="30"/>
          <w:szCs w:val="30"/>
        </w:rPr>
        <w:t>Сёння у нас гульня-падарожжа “Вясёлая матэматыка”!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lastRenderedPageBreak/>
        <w:t>Адгадайце, на чым мы з вамі будзем падарожнічаць.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Загадка: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Дом па вуліцы бяжыць,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Дом падэшвамі шуміць.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Лічыць кожную хвілінку, 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Падбягае да прыпынку,</w:t>
      </w:r>
      <w:r w:rsidR="00A077B8" w:rsidRPr="00681FC2">
        <w:rPr>
          <w:rFonts w:ascii="Times New Roman" w:eastAsia="Calibri" w:hAnsi="Times New Roman" w:cs="Times New Roman"/>
          <w:sz w:val="30"/>
          <w:szCs w:val="30"/>
        </w:rPr>
        <w:t xml:space="preserve"> з</w:t>
      </w:r>
      <w:r w:rsidRPr="00681FC2">
        <w:rPr>
          <w:rFonts w:ascii="Times New Roman" w:eastAsia="Calibri" w:hAnsi="Times New Roman" w:cs="Times New Roman"/>
          <w:sz w:val="30"/>
          <w:szCs w:val="30"/>
        </w:rPr>
        <w:t>абірае жыхароў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Ды бяжыць наперад зноў.(Аўтобус)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Гучыць песня пра аўтобус. </w:t>
      </w:r>
    </w:p>
    <w:p w:rsidR="005B3A25" w:rsidRPr="00681FC2" w:rsidRDefault="005B3A25" w:rsidP="00681FC2">
      <w:pPr>
        <w:pStyle w:val="a7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Першы прыпынак “Матэматычны калейдаскоп”</w:t>
      </w:r>
    </w:p>
    <w:p w:rsidR="005B3A25" w:rsidRPr="00681FC2" w:rsidRDefault="00681FC2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Калейдаскоп – аптычная прылада, </w:t>
      </w:r>
      <w:r w:rsidR="005B3A25" w:rsidRPr="00681FC2">
        <w:rPr>
          <w:rFonts w:ascii="Times New Roman" w:eastAsia="Calibri" w:hAnsi="Times New Roman" w:cs="Times New Roman"/>
          <w:sz w:val="30"/>
          <w:szCs w:val="30"/>
        </w:rPr>
        <w:t>у якой можна назіраць змену розных каляровых узораў.</w:t>
      </w:r>
    </w:p>
    <w:p w:rsidR="005B3A25" w:rsidRPr="00681FC2" w:rsidRDefault="005B3A25" w:rsidP="00DC2A2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На гэтым прыпынку нас чакае заданне ”На што падобна лічба”</w:t>
      </w:r>
    </w:p>
    <w:p w:rsidR="005B3A25" w:rsidRPr="00681FC2" w:rsidRDefault="005B3A25" w:rsidP="00DC2A2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</w:t>
      </w: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дин – это палочка, маленький хвостик</w:t>
      </w:r>
    </w:p>
    <w:p w:rsidR="005B3A25" w:rsidRPr="00681FC2" w:rsidRDefault="005B3A25" w:rsidP="00DC2A2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А два – это лебедь, плывущий к нам в гости</w:t>
      </w:r>
    </w:p>
    <w:p w:rsidR="005B3A25" w:rsidRPr="00681FC2" w:rsidRDefault="005B3A25" w:rsidP="00DC2A2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Три на верблюжьи горбы так похожа.</w:t>
      </w:r>
    </w:p>
    <w:p w:rsidR="00B970BD" w:rsidRPr="00B970BD" w:rsidRDefault="005B3A25" w:rsidP="00681FC2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Кто-то ночью старый стул</w:t>
      </w:r>
    </w:p>
    <w:p w:rsidR="00B970BD" w:rsidRDefault="005B3A25" w:rsidP="00B970B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Спинкой вниз перевернул.</w:t>
      </w:r>
    </w:p>
    <w:p w:rsidR="00B970BD" w:rsidRDefault="005B3A25" w:rsidP="00B970B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И теперь у нас в квартире</w:t>
      </w:r>
    </w:p>
    <w:p w:rsidR="005B3A25" w:rsidRPr="00681FC2" w:rsidRDefault="005B3A25" w:rsidP="00B970B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Стал он </w:t>
      </w:r>
      <w:r w:rsidRPr="00681FC2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  <w:lang w:val="ru-RU"/>
        </w:rPr>
        <w:t>цифрою 4</w:t>
      </w: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!</w:t>
      </w:r>
    </w:p>
    <w:p w:rsidR="00B970BD" w:rsidRDefault="005B3A25" w:rsidP="00DC2A2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Знает дело рыбачок!</w:t>
      </w:r>
    </w:p>
    <w:p w:rsidR="00B970BD" w:rsidRDefault="005B3A25" w:rsidP="00B970B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</w:pPr>
      <w:r w:rsidRPr="00681FC2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  <w:lang w:val="ru-RU"/>
        </w:rPr>
        <w:t>Цифра пять</w:t>
      </w: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 — ему крючок.</w:t>
      </w:r>
    </w:p>
    <w:p w:rsidR="00B970BD" w:rsidRDefault="005B3A25" w:rsidP="00B970B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Если эту цифру пять</w:t>
      </w:r>
    </w:p>
    <w:p w:rsidR="00B970BD" w:rsidRDefault="005B3A25" w:rsidP="00B970B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Леской к палке привязать,</w:t>
      </w:r>
    </w:p>
    <w:p w:rsidR="00B970BD" w:rsidRDefault="005B3A25" w:rsidP="00B970B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Станет удочкою палка…</w:t>
      </w:r>
    </w:p>
    <w:p w:rsidR="005B3A25" w:rsidRPr="00681FC2" w:rsidRDefault="005B3A25" w:rsidP="00B970B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Будет славная рыбалка!</w:t>
      </w:r>
    </w:p>
    <w:p w:rsidR="005B3A25" w:rsidRPr="00681FC2" w:rsidRDefault="005B3A25" w:rsidP="00DC2A2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Шестерка – кольцо, сверху маленький хвост</w:t>
      </w:r>
    </w:p>
    <w:p w:rsidR="005B3A25" w:rsidRPr="00681FC2" w:rsidRDefault="005B3A25" w:rsidP="00DC2A2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  семерка — кочерга. У нее одна нога.</w:t>
      </w:r>
    </w:p>
    <w:p w:rsidR="005B3A25" w:rsidRPr="00681FC2" w:rsidRDefault="005B3A25" w:rsidP="00DC2A2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Восьмёрка – из шариков двух снеговик,</w:t>
      </w:r>
    </w:p>
    <w:p w:rsidR="005B3A25" w:rsidRPr="00681FC2" w:rsidRDefault="005B3A25" w:rsidP="00DC2A2A">
      <w:pPr>
        <w:pBdr>
          <w:bottom w:val="single" w:sz="12" w:space="1" w:color="auto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Но он без морковки немного поник</w:t>
      </w:r>
    </w:p>
    <w:p w:rsidR="005B3A25" w:rsidRPr="00681FC2" w:rsidRDefault="005B3A25" w:rsidP="00DC2A2A">
      <w:pPr>
        <w:pBdr>
          <w:bottom w:val="single" w:sz="12" w:space="1" w:color="auto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9. Девятка – шестёрка, но лишь вверх ногами</w:t>
      </w:r>
    </w:p>
    <w:p w:rsidR="005B3A25" w:rsidRPr="00681FC2" w:rsidRDefault="005B3A25" w:rsidP="00DC2A2A">
      <w:pPr>
        <w:pBdr>
          <w:bottom w:val="single" w:sz="12" w:space="1" w:color="auto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Весёлые цифры наши друзья.</w:t>
      </w:r>
    </w:p>
    <w:p w:rsidR="005B3A25" w:rsidRPr="00681FC2" w:rsidRDefault="005B3A25" w:rsidP="00DC2A2A">
      <w:pPr>
        <w:pBdr>
          <w:bottom w:val="single" w:sz="12" w:space="1" w:color="auto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Без них сосчитать ничего нам нельзя.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Для 3 каманд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ы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2. Наступны  прыпынак  “У краіне геаметрыі”</w:t>
      </w:r>
    </w:p>
    <w:p w:rsidR="00B970BD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Весь мир устроен из фигур,</w:t>
      </w:r>
    </w:p>
    <w:p w:rsidR="00B970BD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Земля.</w:t>
      </w:r>
      <w:r w:rsidR="00B970BD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="00A077B8"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Лишь присмотритесь — я не лгу</w:t>
      </w:r>
    </w:p>
    <w:p w:rsidR="00B970BD" w:rsidRDefault="00A077B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Дома, машины, люди, звери,</w:t>
      </w:r>
    </w:p>
    <w:p w:rsidR="00B970BD" w:rsidRDefault="00A077B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Столы, картины, окна, двери,</w:t>
      </w:r>
    </w:p>
    <w:p w:rsidR="00B970BD" w:rsidRDefault="00A077B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Пруды, каналы и поля</w:t>
      </w:r>
    </w:p>
    <w:p w:rsidR="005B3A25" w:rsidRPr="00681FC2" w:rsidRDefault="00A077B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И в целом вся наша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Кожная каманда атрымлівае заданні.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Праца ў групах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Каманда :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Бусляняты 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Зубраняты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Зорачкі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Загадка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Ад кветкі да кветкі лятае,</w:t>
      </w:r>
    </w:p>
    <w:p w:rsidR="005B3A25" w:rsidRPr="00681FC2" w:rsidRDefault="00B970BD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Стоміцца, адпачывае. (</w:t>
      </w:r>
      <w:r w:rsidR="005B3A25" w:rsidRPr="00681FC2">
        <w:rPr>
          <w:rFonts w:ascii="Times New Roman" w:eastAsia="Calibri" w:hAnsi="Times New Roman" w:cs="Times New Roman"/>
          <w:sz w:val="30"/>
          <w:szCs w:val="30"/>
        </w:rPr>
        <w:t>Матылёк</w:t>
      </w:r>
      <w:r w:rsidRPr="00B970B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B3A25" w:rsidRPr="00681FC2">
        <w:rPr>
          <w:rFonts w:ascii="Times New Roman" w:eastAsia="Calibri" w:hAnsi="Times New Roman" w:cs="Times New Roman"/>
          <w:sz w:val="30"/>
          <w:szCs w:val="30"/>
        </w:rPr>
        <w:t>- бабочка)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Першыя дзве каманд</w:t>
      </w:r>
      <w:r w:rsidR="00B970BD">
        <w:rPr>
          <w:rFonts w:ascii="Times New Roman" w:eastAsia="Calibri" w:hAnsi="Times New Roman" w:cs="Times New Roman"/>
          <w:sz w:val="30"/>
          <w:szCs w:val="30"/>
        </w:rPr>
        <w:t xml:space="preserve">ы атрымліваюць малюнкі </w:t>
      </w:r>
      <w:r w:rsidRPr="00681FC2">
        <w:rPr>
          <w:rFonts w:ascii="Times New Roman" w:eastAsia="Calibri" w:hAnsi="Times New Roman" w:cs="Times New Roman"/>
          <w:sz w:val="30"/>
          <w:szCs w:val="30"/>
        </w:rPr>
        <w:t>матылькоў, але гэта не звычайныя матылькі, а матэматычныя.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lastRenderedPageBreak/>
        <w:t>Палічыць колькасць геаметрычных фігур і запісаць іх.</w:t>
      </w:r>
    </w:p>
    <w:p w:rsidR="005B3A25" w:rsidRPr="00681FC2" w:rsidRDefault="00474417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3-яя каманда – будуе дом</w:t>
      </w:r>
      <w:r w:rsidR="005B3A25" w:rsidRPr="00681FC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3.</w:t>
      </w:r>
      <w:r w:rsidR="00B970B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</w:rPr>
        <w:t>Мы прыехалі на наступны прыпынак “Матэматычная казка”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-</w:t>
      </w:r>
      <w:r w:rsidR="00B970B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</w:rPr>
        <w:t>Вас зноў чакае іспыт.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- Хто больш назаве казак з матэматычнымі лікамі (Три поросёнка.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Три медведя. Волк и семеро козлят. Сказка о мёртвой царевне и семи 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Богатырях. </w:t>
      </w: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Белоснежка и семь гномов.</w:t>
      </w:r>
      <w:r w:rsidR="00B970BD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Два мороза</w:t>
      </w: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. </w:t>
      </w: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Двенадцать месяцев</w:t>
      </w:r>
      <w:r w:rsidR="00B970BD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 xml:space="preserve">. </w:t>
      </w: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Две лягушки</w:t>
      </w: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. </w:t>
      </w: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3 орешка для золушки.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4.</w:t>
      </w:r>
      <w:r w:rsidR="00B970B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</w:rPr>
        <w:t>Мы прыехалі на наступны прыпынак “Хітрыя задачкі”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1.</w:t>
      </w:r>
      <w:r w:rsidR="00B970B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</w:rPr>
        <w:t>На вагі ўскочыў пеўнік сам,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Заважыў роўна кілаграм.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Запамятайце, дзеці, усе;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Стаяў ён на адной назе.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А колькі будзе ў ім вагі,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Як стане ён на дзве нагі?</w:t>
      </w:r>
    </w:p>
    <w:p w:rsidR="005B3A25" w:rsidRPr="00B970BD" w:rsidRDefault="005B3A25" w:rsidP="00B970BD">
      <w:pPr>
        <w:pStyle w:val="a7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970BD">
        <w:rPr>
          <w:rFonts w:ascii="Times New Roman" w:eastAsia="Calibri" w:hAnsi="Times New Roman" w:cs="Times New Roman"/>
          <w:sz w:val="30"/>
          <w:szCs w:val="30"/>
        </w:rPr>
        <w:t>Ляцелі 3 страусы. Аднаго паляўнічы застрэліў. Колькі страусаў засталося?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Над рекой летели птицы: 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снегирь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щука, 2 синицы,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заяц, 5 гусей. Сколько птиц? Ответь скорей! (8 птиц).</w:t>
      </w:r>
    </w:p>
    <w:p w:rsidR="005B3A25" w:rsidRPr="00B970BD" w:rsidRDefault="005B3A25" w:rsidP="00B970BD">
      <w:pPr>
        <w:pStyle w:val="a7"/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970B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Фея превратила в лошадей трёх серых и двух белых мышей.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— Сколько серых и белых мышей фея пре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вратила в лошадей?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— Сколько чёрных и белых мышей фея пре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вратила в лошадей?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Прыпынак “Гульнявы”. 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Гульня“Лік загубіўся”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На лісточках напісаны лікі, адзін з іх прапушчаны. Знайдзі яго і назаві.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Гульня “Блытаніна”. Дзецям раздадзены картачкі з лікамі. Па камандзе дзеці з картачкамі ў руках павінны стаць у адну лінію ў парад- ку павелічэння.</w:t>
      </w:r>
    </w:p>
    <w:p w:rsidR="005B3A25" w:rsidRPr="00681FC2" w:rsidRDefault="005B3A25" w:rsidP="00DC2A2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Прыпынак “Скорагаворка”</w:t>
      </w:r>
      <w:r w:rsidR="00B970B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</w:rPr>
        <w:t>(паўтарайце за мною, спачатку павольна, потым хутчэй)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Ідзе заяц па шашы,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Нясе 3 грушы у кашы. 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Якая лічба сустракаецца ў скарагаворцы?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Фізкультмінутка.</w:t>
      </w:r>
      <w:r w:rsidR="00B970BD" w:rsidRPr="00B970B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</w:rPr>
        <w:t>Настаўнік паказвае лічбы, дзеці выконваюць рухі.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2 – столькі разоў нагою топні.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5 – столькі ў (ладкі) далоні хлопні;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3 – столькі разоў дружок прысядзь;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1 – столькі ты  яшчэ прысядзь. 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4 - столькі лёгка паскачы;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6 – плячамі пакруці;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10 – столькі пальцаў пакажы;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lastRenderedPageBreak/>
        <w:t>9 – сколькі ціхенька скажы;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? – колькі колераў вясёлкі;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7.Прыпынак “Палічы”.Задачы-вершы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Буслікі.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Тры яблыкі. Адно сарваць 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Рука наша так цягнецца.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Спачатку трэба палічыць, 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А колькі ж іх застанецца.(2)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Зубраняты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Раніцаю ў карыце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Качка вудачку знайшла.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Па траве, расой памытай.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Качка да возера пайшла.</w:t>
      </w:r>
    </w:p>
    <w:p w:rsidR="005B3A25" w:rsidRPr="00681FC2" w:rsidRDefault="00474417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Доўга клёва </w:t>
      </w:r>
      <w:r w:rsidR="005B3A25" w:rsidRPr="00681FC2">
        <w:rPr>
          <w:rFonts w:ascii="Times New Roman" w:eastAsia="Calibri" w:hAnsi="Times New Roman" w:cs="Times New Roman"/>
          <w:sz w:val="30"/>
          <w:szCs w:val="30"/>
        </w:rPr>
        <w:t>яна чакала.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Ды злавіла 3 яршоў,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Карася яшчэ злавіла.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Палічы яе ўлоў.(4)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Зорачкі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Дзень нараджэнне у лісіцы.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Гэта хто к ёй у дом ідзе?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Воўк, мядзведзь, барсук, янот.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Нават шэры Васька-кот.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Прыскакала і вавёрка.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Палічы.</w:t>
      </w:r>
      <w:r w:rsidR="0047441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</w:rPr>
        <w:t>Гасцей тут колькі?(7)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Бусляняты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Сядзіць у акенцы шэрая кошка,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Ляжыць на парозе рыжая кошка.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З мышкай гуляе чорная кошка.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У карзінку залезла белая кошка. 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Колькі ж тут кошак? Не памыліся, лічы.</w:t>
      </w:r>
    </w:p>
    <w:p w:rsidR="005B3A25" w:rsidRPr="00681FC2" w:rsidRDefault="005B3A25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Колькі ты іх налічыў, гавары. (4)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Зубраняты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 Кузьмы 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руках к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рз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і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на,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B970B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ёй ляжаць</w:t>
      </w:r>
      <w:r w:rsidR="00B970B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3 апельсіны,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 сл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і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вы, 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хурмы.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ольк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і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фруктов у Кузьмы? </w:t>
      </w:r>
      <w:r w:rsidRPr="00681F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3+4+2 = 9 </w:t>
      </w:r>
      <w:r w:rsidRPr="00681FC2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фрукт</w:t>
      </w:r>
      <w:r w:rsidRPr="00681F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аў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Зорачкі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зоопарке я бывала,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Обезьянок там видала: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сидели на песке,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качались на доске,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 ещё 3 спинки грели.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Сосчитать вы всех успели?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2+2+3= 7 </w:t>
      </w:r>
      <w:r w:rsidRPr="00681FC2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обезьянок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Бусляняты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 малышки - мартышки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столе лежали книжки: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 книжек про зверей,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 4 – про детей.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Кто из вас ребятишки,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Скажет, сколько у мартышки книжек?</w:t>
      </w:r>
      <w:r w:rsidRPr="00681FC2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4 +4 = 8 книжек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Зубраняты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Кормушку для птиц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Мы к зиме смастерили,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Зёрен и ягод в неё положили.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Гости себя не заставили ждать.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Стали мы птиц на кормушке считать: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 синицы, 2 снегиря да 1 воробей.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Сколько всех птиц?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Отвечай поскорей.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Зорачкі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Семь ребят катались с горки.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Убежал домой Егорка.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 потом ушёл Вадим,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 Серёжа вслед за ним.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Сколько на горке осталось детей?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Кто посчитал, отвечайте скорей?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Адказы</w:t>
      </w:r>
      <w:r w:rsidR="00B970B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паказвайце на пальцах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Кольк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і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сон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ейкаў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на небе?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(1)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Кольки пальца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у пальчатк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і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?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(5)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Колькі вачэй у савы?(2)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Колькі колераў у вясёлкі?(7)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Колькі калёс у машыны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? (4)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5</w:t>
      </w:r>
      <w:r w:rsidRPr="00681F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B970BD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Падвядзенне вынікаў.</w:t>
      </w:r>
      <w:r w:rsidR="004744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Вось і закончылася наша</w:t>
      </w:r>
      <w:r w:rsidRPr="00681F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гульня-падарожжа. Даю якасную ацэнку працы на занятку.</w:t>
      </w:r>
    </w:p>
    <w:p w:rsidR="005B3A25" w:rsidRPr="00681FC2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6</w:t>
      </w:r>
      <w:r w:rsidRPr="00681F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Р</w:t>
      </w:r>
      <w:r w:rsidRPr="00681F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</w:t>
      </w: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флекс</w:t>
      </w:r>
      <w:r w:rsidRPr="00681F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і</w:t>
      </w: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я. 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А зараз на прыпынку 2 аўтобусы. Адпраўляемся назад.</w:t>
      </w:r>
    </w:p>
    <w:p w:rsidR="00B970BD" w:rsidRPr="00474417" w:rsidRDefault="005B3A25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Вазьмі</w:t>
      </w:r>
      <w:r w:rsidR="00474417">
        <w:rPr>
          <w:rFonts w:ascii="Times New Roman" w:eastAsia="Times New Roman" w:hAnsi="Times New Roman" w:cs="Times New Roman"/>
          <w:sz w:val="30"/>
          <w:szCs w:val="30"/>
          <w:lang w:eastAsia="ru-RU"/>
        </w:rPr>
        <w:t>це каляровыя шарыкі і памахайце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: зялёным (калі добра працавалі; жоўтым (калі ёсць пытанні). Займіце месцы ў аўтобусах</w:t>
      </w:r>
      <w:r w:rsidR="00B970BD" w:rsidRPr="0047441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970BD" w:rsidRPr="00474417" w:rsidRDefault="00B970B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4417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B970BD" w:rsidRDefault="00B970BD" w:rsidP="00B970B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>ИГРА-ПУТЕШЕСТВИЕ</w:t>
      </w:r>
    </w:p>
    <w:p w:rsidR="00FC2B2C" w:rsidRPr="00681FC2" w:rsidRDefault="00B970BD" w:rsidP="00B970B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«КНИГИ – НАШИ ДРУЗЬЯ»</w:t>
      </w:r>
    </w:p>
    <w:p w:rsidR="00FC2B2C" w:rsidRPr="00681FC2" w:rsidRDefault="005B3A25" w:rsidP="00B970B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2</w:t>
      </w:r>
      <w:r w:rsidR="00FC2B2C"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клас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с</w:t>
      </w:r>
    </w:p>
    <w:p w:rsidR="00FC2B2C" w:rsidRDefault="00FC2B2C" w:rsidP="00B970B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Лагун </w:t>
      </w:r>
      <w:r w:rsidR="005B3A25"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И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р</w:t>
      </w:r>
      <w:r w:rsidR="005B3A25"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и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на </w:t>
      </w:r>
      <w:r w:rsidR="005B3A25"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Иванов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на</w:t>
      </w:r>
    </w:p>
    <w:p w:rsidR="00B970BD" w:rsidRPr="00681FC2" w:rsidRDefault="00B970BD" w:rsidP="00B970B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Цель: формирование у учащихся познавательного интереса к литературному чтению как учебному предмету.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Задачи:</w:t>
      </w:r>
    </w:p>
    <w:p w:rsidR="006C0390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</w:t>
      </w:r>
      <w:r w:rsidR="006C0390"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акрепить изученные литературные жанры;</w:t>
      </w:r>
    </w:p>
    <w:p w:rsidR="006C0390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</w:t>
      </w:r>
      <w:r w:rsidR="006C0390"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пособствовать развитию монологической речи, аналитических умений;</w:t>
      </w:r>
    </w:p>
    <w:p w:rsidR="006C0390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</w:t>
      </w:r>
      <w:r w:rsidR="006C0390"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оспитывать бережное отношение к книгам; взаимоуважение и дружеские отношения в детском коллективе.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Форма проведения: игра - путешествие.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>Оборудование</w:t>
      </w:r>
      <w:r w:rsidR="0047441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: компьютер,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выставка книг, сказочные герои, презентация «Книги – наши друзья», раздаточный дидактический материал, памятки </w:t>
      </w:r>
      <w:r w:rsidR="0047441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«Правила работы в группах»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Ход занятия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Организационный этап 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>(слайд)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Давайте улыбнёмся друг другу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Хорошее настроение подарит вам успех!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Послушайте стихотворение и определите, о чём мы сегодня будем говорить на занятии?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Ученик 1 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Книги на полке стояли, стояли…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И, вероятно, они заскучали.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Стали ругаться и спорить: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Надо бы детям о нас напомнить!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–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 чём мы будем говорить на занятии? (О книгах)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–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Почему книги поссорились? (Книгам стало скучно, их не читали)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–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Чему нас учат книги?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shd w:val="clear" w:color="auto" w:fill="FFFFFF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u w:val="single"/>
          <w:shd w:val="clear" w:color="auto" w:fill="FFFFFF"/>
          <w:lang w:val="ru-RU" w:eastAsia="ru-RU"/>
        </w:rPr>
        <w:t>Русская народная пословица гласит: «Кто много читает, тот много знает».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Книги рассказывают нам о многом: о нашей Родине, о мире, в котором мы живем, о прошлом и будущем людей.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>Ученик 2</w:t>
      </w:r>
    </w:p>
    <w:p w:rsidR="00B970BD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В каждом доме, в каждой хате, в городах и на селе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Начинающий читатель держит книгу на столе.</w:t>
      </w:r>
    </w:p>
    <w:p w:rsidR="00B970BD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Ученик 3</w:t>
      </w:r>
    </w:p>
    <w:p w:rsidR="00B970BD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Мы  дружны с печатным словом если б не было его,</w:t>
      </w:r>
    </w:p>
    <w:p w:rsidR="00B970BD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Ни о старом, ни о новом мы б не знали ничего!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2. Целемотивационный этап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Я приглашаю всех в путешествие, где ждут чудесные происшествия,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Волшебные книги, послушные детям.</w:t>
      </w:r>
      <w:r w:rsidR="00B970B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Всё то, что так редко бывает на свете</w:t>
      </w: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Для того, чтобы отправиться в путешествие, вам необходимо выполнить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lastRenderedPageBreak/>
        <w:t xml:space="preserve">1 задание.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Вставить в пословицы пропущенные слова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 xml:space="preserve"> (слайд)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Один за всех и (все) за одного.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Друга нет – ищи, а нашёл – (береги).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Друг познаётся в (беде).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 чём все пословицы? </w:t>
      </w: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(О дружбе)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 чём вы должны всегда помнить? Что необходимо нам взять с собой в путешествие? </w:t>
      </w: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(Хорошее, доброжелательное, дружеское отношение друг к другу)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партах у вас лежат правила работы в группе. Прочитайте и вспомните, как правильно работать в группе.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3.</w:t>
      </w:r>
      <w:r w:rsidR="00474417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Основная часть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Мы отправляемся в наше путешествие по страницам прочитанных книг.</w:t>
      </w:r>
    </w:p>
    <w:p w:rsidR="00B970BD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</w:pPr>
      <w:r w:rsidRPr="00681FC2">
        <w:rPr>
          <w:rFonts w:ascii="Times New Roman" w:eastAsia="Calibri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 xml:space="preserve">Учитель: </w:t>
      </w: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Ребята, сегодня совершим с вами путешествие на остров, у которого совсем необычное название: Читай-ка. Посмотрите, кто же нас встречает на этом необычном остове?</w:t>
      </w:r>
    </w:p>
    <w:p w:rsidR="00B970BD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Дети. Нас встречает ворона – Каркуша.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bdr w:val="none" w:sz="0" w:space="0" w:color="auto" w:frame="1"/>
          <w:shd w:val="clear" w:color="auto" w:fill="FFFFFF"/>
          <w:lang w:val="ru-RU"/>
        </w:rPr>
      </w:pPr>
      <w:r w:rsidRPr="00681FC2">
        <w:rPr>
          <w:rFonts w:ascii="Times New Roman" w:eastAsia="Calibri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>Учитель</w:t>
      </w: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 xml:space="preserve">. Перед нами много облаков, каждое из которых отражает свою тему. Перелетая с одного облачка на другое, ворона – Каркуша предлагает вам выполнить задания. Путь движения от облачка к облачку указывает стрелка. Какие же темы предлагает вспомнить Каркуша? </w:t>
      </w:r>
      <w:r w:rsidRPr="00681FC2">
        <w:rPr>
          <w:rFonts w:ascii="Times New Roman" w:eastAsia="Calibri" w:hAnsi="Times New Roman" w:cs="Times New Roman"/>
          <w:bCs/>
          <w:i/>
          <w:sz w:val="30"/>
          <w:szCs w:val="30"/>
          <w:bdr w:val="none" w:sz="0" w:space="0" w:color="auto" w:frame="1"/>
          <w:shd w:val="clear" w:color="auto" w:fill="FFFFFF"/>
          <w:lang w:val="ru-RU"/>
        </w:rPr>
        <w:t>Слайд (кластер, жанры)</w:t>
      </w:r>
    </w:p>
    <w:p w:rsidR="00B970BD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</w:pPr>
      <w:r w:rsidRPr="00681FC2">
        <w:rPr>
          <w:rFonts w:ascii="Times New Roman" w:eastAsia="Calibri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lastRenderedPageBreak/>
        <w:t xml:space="preserve">Учитель. </w:t>
      </w: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Наше путешествие начинается. Делая остановку на каждом облачке, вашему вниманию будут предложены задания.</w:t>
      </w:r>
    </w:p>
    <w:p w:rsidR="00B970BD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</w:pPr>
      <w:r w:rsidRPr="00681FC2">
        <w:rPr>
          <w:rFonts w:ascii="Times New Roman" w:eastAsia="Calibri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>СКАЗКИ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Calibri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 xml:space="preserve">Задание: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прочитать высказывания из сказок и узнать героев: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1) Тепло ли тебе, девица, тепло ли тебе, красная? (Морозко)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2) Несёт меня лиса за тёмные леса, 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за быстрые реки, за высокие горы (петушок))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3) Высоко сижу, далеко гляжу. (Машенька)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4) Ваша мама пришла, молока принесла. (Волк)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5) Не пей, Иванушка, козлёночком станешь. (сестрица Алёнушка)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6)Как выскочу.</w:t>
      </w:r>
      <w:r w:rsidR="00B970BD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как выпрыгну, пойдут клочки по закоулочкам (лиса)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Назвать полное имя того или иного героя, продолжив имя 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Слайды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1. Кощей (Бессмертный) 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2. Василиса (Премудрая)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3. Змей (Горыныч)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4. Елена (Прекрасная)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5. Сестрица (Алёнушка)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6. Братец (Иванушка)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7. Доктор (Айболит)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8. Муха (Цокотуха)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shd w:val="clear" w:color="auto" w:fill="FFFFFF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u w:val="single"/>
          <w:shd w:val="clear" w:color="auto" w:fill="FFFFFF"/>
          <w:lang w:val="ru-RU" w:eastAsia="ru-RU"/>
        </w:rPr>
        <w:t>Групповая работа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Продолжите сказочные выражения: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lastRenderedPageBreak/>
        <w:t>1) В некотором царстве, в некотором …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2) Поди туда, не знаю куда, принеси то, …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3) Ни в сказке сказать, ни …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4) Пир на весь …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5) Стали жить-поживать, да …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6) Скоро сказка сказывается, да не скоро …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7) Стали жить-поживать…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8) Тут и сказке конец …</w:t>
      </w:r>
    </w:p>
    <w:p w:rsidR="00B970BD" w:rsidRDefault="006C0390" w:rsidP="00B970B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 w:eastAsia="ru-RU"/>
        </w:rPr>
        <w:t>ЗАГАДКИ</w:t>
      </w:r>
    </w:p>
    <w:p w:rsidR="006C0390" w:rsidRPr="00681FC2" w:rsidRDefault="00AC1772" w:rsidP="00B970B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Отгадайте – ка, ребятки, </w:t>
      </w:r>
      <w:r w:rsidR="006C0390"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эти трудные загадки.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 скажите без подсказки из какой герои сказки?</w:t>
      </w:r>
    </w:p>
    <w:p w:rsidR="006C0390" w:rsidRPr="00681FC2" w:rsidRDefault="006C0390" w:rsidP="00B970B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Назовите автора и название произведения.</w:t>
      </w:r>
    </w:p>
    <w:p w:rsidR="006C0390" w:rsidRPr="00AC1772" w:rsidRDefault="006C0390" w:rsidP="00AC1772">
      <w:pPr>
        <w:pStyle w:val="a7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C17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Лечит маленьких детей, лечит птичек и зверей,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Сквозь очки на всех глядит добрый доктор…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(Айболит.</w:t>
      </w:r>
      <w:r w:rsidR="00B970BD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«Доктор Айболит» К. Чуковский)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2) На сметане мешен, на окошке стужен,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Круглый бок, румяный бок. Покатился…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(Колобок.</w:t>
      </w:r>
      <w:r w:rsidR="00B970BD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Русская народная сказка «Колобок»)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3) Летела стрела и попала в болото,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 в этом болоте поймал её кто-то.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Кто, распростившись с зелёной кожей,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Сделалась мигом красивой, пригожей?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(Царевна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–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лягушка.</w:t>
      </w:r>
      <w:r w:rsidR="00B970BD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Русская народная сказка «Царевна - лягушка»)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4)</w:t>
      </w:r>
      <w:r w:rsidR="00AC17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Кто-то за кого-то ухватился крепко: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Ох, никак не вытянуть! Ох, засела крепко!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Но еще помощники скоро прибегут...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Победит упрямицу дружный общий труд.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(Репка.</w:t>
      </w:r>
      <w:r w:rsidR="00B970BD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Русская народная сказка «Репка»)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5) Ничего малыш не знает, небылицы сочиняет,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 одет как попугай. Его имя отгадай!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(Незнайка.</w:t>
      </w:r>
      <w:r w:rsidR="00B970BD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Н. Носов «Приключения Незнайки)</w:t>
      </w:r>
    </w:p>
    <w:p w:rsidR="006C0390" w:rsidRPr="00681FC2" w:rsidRDefault="00B970BD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</w:t>
      </w:r>
      <w:r w:rsidR="006C0390"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 Отыскала мама дочку в распустившемся цветочке.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(Дюймовочка.</w:t>
      </w:r>
      <w:r w:rsidR="00B970BD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Г-Х. Андерсен «Дюймовочка»)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B970BD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7)</w:t>
      </w:r>
      <w:r w:rsidR="00AC1772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Я – Лисичка – сестричка из русской народной сказки </w:t>
      </w: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«Лисичка – сестричка и волк».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Ответьте мне на вопрос.  Куда волк опускал свой хвост, чтобы поймать рыбу? </w:t>
      </w: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(В реку)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B970BD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8)</w:t>
      </w:r>
      <w:r w:rsidR="00AC1772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Я – падчерица из сказки </w:t>
      </w: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«Морозко». 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Вот моя загадка. Что подарил мне Дед Мороз? </w:t>
      </w: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(Сундук)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B970BD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9)</w:t>
      </w:r>
      <w:r w:rsidR="00AC1772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Я – Лисичка из сказки </w:t>
      </w: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«Лиса и журавль».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Скажите, какой кашей я угощала журавля? </w:t>
      </w: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(Манной)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B970BD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10)</w:t>
      </w:r>
      <w:r w:rsidR="00AC1772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Я – Кот из сказки </w:t>
      </w: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 xml:space="preserve">«Кот, Петух и Лиса»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Моя загадка такая: На чём я играл у лисьей норы? </w:t>
      </w:r>
      <w:r w:rsidRPr="00681FC2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(На гуслях).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–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Какие бывают сказки? (Авторские и народные)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–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На занятии, ребятки, отгадали все…. (загадки)</w:t>
      </w:r>
    </w:p>
    <w:p w:rsidR="00B970BD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</w:pPr>
      <w:r w:rsidRPr="00681FC2">
        <w:rPr>
          <w:rFonts w:ascii="Times New Roman" w:eastAsia="Calibri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>СКОРОГОВОРКИ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1. Грачиха говорит грачу: «слетай с грачатами к врачу,</w:t>
      </w:r>
    </w:p>
    <w:p w:rsidR="006C0390" w:rsidRPr="00681FC2" w:rsidRDefault="006C0390" w:rsidP="00B970B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>Прививки делать им пора для укрепления пера».</w:t>
      </w:r>
    </w:p>
    <w:p w:rsidR="006C0390" w:rsidRPr="00681FC2" w:rsidRDefault="006C0390" w:rsidP="00B970B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Calibri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>2. Гроздья рябины на солнце горят.</w:t>
      </w:r>
    </w:p>
    <w:p w:rsidR="006C0390" w:rsidRPr="00681FC2" w:rsidRDefault="006C0390" w:rsidP="00B970B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>Рябит от рябины в глазах у ребят.</w:t>
      </w:r>
    </w:p>
    <w:p w:rsidR="00943E2A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</w:pPr>
      <w:r w:rsidRPr="00681FC2">
        <w:rPr>
          <w:rFonts w:ascii="Times New Roman" w:eastAsia="Calibri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>ПОСЛОВИЦЫ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1</w:t>
      </w:r>
      <w:r w:rsidR="0047441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Будешь книги читать —……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Ответ: Будешь книги читать — будешь все знать.</w:t>
      </w:r>
    </w:p>
    <w:p w:rsidR="006C0390" w:rsidRPr="00681FC2" w:rsidRDefault="006C0390" w:rsidP="00DC2A2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Одна книга …..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Ответ: Одна книга тысячи людей учит.</w:t>
      </w:r>
    </w:p>
    <w:p w:rsidR="006C0390" w:rsidRPr="00681FC2" w:rsidRDefault="006C0390" w:rsidP="00DC2A2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 книгами знаться ……..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Ответ: С книгами знаться — ума набраться.</w:t>
      </w:r>
    </w:p>
    <w:p w:rsidR="006C0390" w:rsidRPr="00681FC2" w:rsidRDefault="006C0390" w:rsidP="00DC2A2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Хорошая книга ……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Ответ: Хорошая книга — лучший друг.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 w:eastAsia="ru-RU"/>
        </w:rPr>
        <w:t>РАССКАЗЫ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Собрать рассыпанные предложения (пронумеровать), чтобы получился рассказ</w:t>
      </w:r>
      <w:r w:rsidR="00943E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>(слайд)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 w:eastAsia="ru-RU"/>
        </w:rPr>
        <w:t>Зима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Замерзли реки и озера.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Теперь можно играть в снежки, ходить на лыжах, бегать на коньках по льду.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Наступила зима.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Снег покрыл поля, тропинки в лесу.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Ребятишки рады зиме. 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Какое стихотворение мы читали про книжки? (С. Маршак «Книжка про книжки»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СТИХОТВОРЕНИЯ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Вспомните как звали героев стихотворения (Гришка, Мишка)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Что есть у каждой книги? (переплёт)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Как выглядели книжки? (грязные, лохматые, рваные, горбатые, на листах каракули)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Куда сбежали книжки? (в библиотеку)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Рассказывание отрывка из стихотворения.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ИГРЫ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Правила обращения с книгой. Игра «Это я, это я, это все мои друзья…»</w:t>
      </w:r>
    </w:p>
    <w:p w:rsidR="006C0390" w:rsidRPr="00681FC2" w:rsidRDefault="00943E2A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1) Книги часто мы читаем, </w:t>
      </w:r>
      <w:r w:rsidR="006C0390"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 героев не забываем.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(Это я, это я, это все мои друзья…)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2) Книгу грязными руками не берём, читаем сидя за столом!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(Это я, это я, это все мои друзья…)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3) В книжках записи оставляю, правила не соблюдаю…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(Это не я, это не я, это не все мои друзья…)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4) Книги бережно храню, в застеклённом я шкафу.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(Это я, это я, это все мои друзья…)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5) Книгу интересную найду другу прочитать я предложу!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(Это я, это я, это все мои друзья…)</w:t>
      </w:r>
    </w:p>
    <w:p w:rsidR="006C0390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РЕБУСЫ </w:t>
      </w:r>
      <w:r w:rsidRPr="00681FC2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>(слайд)</w:t>
      </w:r>
    </w:p>
    <w:p w:rsidR="00943E2A" w:rsidRPr="00681FC2" w:rsidRDefault="00943E2A" w:rsidP="00943E2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</w:r>
      <w:r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pict>
          <v:group id="_x0000_s1027" editas="canvas" style="width:358.7pt;height:144.75pt;mso-position-horizontal-relative:char;mso-position-vertical-relative:line" coordorigin="615,6450" coordsize="7401,29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615;top:6450;width:7401;height:2987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882;top:6450;width:6340;height:2843">
              <v:imagedata r:id="rId8" o:title=""/>
            </v:shape>
            <w10:wrap type="none"/>
            <w10:anchorlock/>
          </v:group>
        </w:pic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lastRenderedPageBreak/>
        <w:t>Согласны ли вы с тем, что: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 книги нужно читать каждый день?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-книги читать необязательно?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-телевизор и компьютер могут заменить книгу?</w:t>
      </w:r>
    </w:p>
    <w:p w:rsidR="00943E2A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-книги могут дать мудрые советы в жизни?</w:t>
      </w:r>
    </w:p>
    <w:p w:rsidR="006C0390" w:rsidRPr="00681FC2" w:rsidRDefault="00474417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«</w:t>
      </w:r>
      <w:r w:rsidR="006C0390"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Счастливый случай»</w:t>
      </w:r>
    </w:p>
    <w:p w:rsidR="006C0390" w:rsidRPr="00681FC2" w:rsidRDefault="006C0390" w:rsidP="00DC2A2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Самая первая книга ученика </w:t>
      </w:r>
      <w:r w:rsidR="00943E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букварь)</w:t>
      </w:r>
    </w:p>
    <w:p w:rsidR="006C0390" w:rsidRPr="00681FC2" w:rsidRDefault="00943E2A" w:rsidP="00DC2A2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У кого смерть на конце иглы</w:t>
      </w:r>
      <w:r w:rsidR="006C0390"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?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</w:t>
      </w:r>
      <w:r w:rsidR="006C0390"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 Кощея Бессмертного)</w:t>
      </w:r>
    </w:p>
    <w:p w:rsidR="006C0390" w:rsidRPr="00681FC2" w:rsidRDefault="006C0390" w:rsidP="00DC2A2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В</w:t>
      </w:r>
      <w:r w:rsidR="00943E2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кого превратился Гадкий утёнок</w:t>
      </w: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?</w:t>
      </w:r>
      <w:r w:rsidR="00943E2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="00943E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лебедя)</w:t>
      </w:r>
    </w:p>
    <w:p w:rsidR="006C0390" w:rsidRPr="00681FC2" w:rsidRDefault="006C0390" w:rsidP="00DC2A2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Столица нашей Родины </w:t>
      </w:r>
      <w:r w:rsidR="00943E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</w:t>
      </w:r>
      <w:r w:rsidR="00943E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инск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</w:p>
    <w:p w:rsidR="006C0390" w:rsidRPr="00681FC2" w:rsidRDefault="006C0390" w:rsidP="00DC2A2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Аппарат, на котором Баба – Яга совершает полёт </w:t>
      </w:r>
      <w:r w:rsidR="00943E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(ступа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</w:p>
    <w:p w:rsidR="006C0390" w:rsidRPr="00681FC2" w:rsidRDefault="006C0390" w:rsidP="00DC2A2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Лающий друг Мальвины </w:t>
      </w:r>
      <w:r w:rsidR="00943E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(Артемон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</w:p>
    <w:p w:rsidR="006C0390" w:rsidRPr="00681FC2" w:rsidRDefault="006C0390" w:rsidP="00DC2A2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Похитительница Дюймовочки</w:t>
      </w:r>
      <w:r w:rsidR="00943E2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="00943E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(Жаба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</w:p>
    <w:p w:rsidR="006C0390" w:rsidRPr="00681FC2" w:rsidRDefault="006C0390" w:rsidP="00DC2A2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Почтальон деревни Простоквашино </w:t>
      </w:r>
      <w:r w:rsidR="00943E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(Печкин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</w:p>
    <w:p w:rsidR="006C0390" w:rsidRPr="00681FC2" w:rsidRDefault="006C0390" w:rsidP="00DC2A2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Жилище Бабы – Яги </w:t>
      </w:r>
      <w:r w:rsidR="00943E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избушка)</w:t>
      </w:r>
    </w:p>
    <w:p w:rsidR="006C0390" w:rsidRPr="00681FC2" w:rsidRDefault="00943E2A" w:rsidP="00DC2A2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Слуги Бабы –</w:t>
      </w:r>
      <w:r w:rsidR="006C0390"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Яги (гуси)</w:t>
      </w:r>
    </w:p>
    <w:p w:rsidR="006C0390" w:rsidRPr="00681FC2" w:rsidRDefault="006C0390" w:rsidP="00DC2A2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Сказочное название скатерти </w:t>
      </w:r>
      <w:r w:rsidR="00943E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(самобранка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</w:p>
    <w:p w:rsidR="006C0390" w:rsidRPr="00681FC2" w:rsidRDefault="006C0390" w:rsidP="00DC2A2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Что вы попросили бы у Буратино? </w:t>
      </w:r>
      <w:r w:rsidR="00943E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(ключик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</w:p>
    <w:p w:rsidR="006C0390" w:rsidRPr="00681FC2" w:rsidRDefault="006C0390" w:rsidP="00DC2A2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Кто пишет книги? </w:t>
      </w:r>
      <w:r w:rsidR="00943E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(писатель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</w:p>
    <w:p w:rsidR="006C0390" w:rsidRPr="00681FC2" w:rsidRDefault="006C0390" w:rsidP="00DC2A2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Имя мальчика, который стал козлёночком </w:t>
      </w:r>
      <w:r w:rsidR="00943E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Иванушка)</w:t>
      </w:r>
    </w:p>
    <w:p w:rsidR="006C0390" w:rsidRPr="00681FC2" w:rsidRDefault="006C0390" w:rsidP="00DC2A2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Верный друг Гены </w:t>
      </w:r>
      <w:r w:rsidR="00943E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(Чебурашка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</w:p>
    <w:p w:rsidR="006C0390" w:rsidRPr="00681FC2" w:rsidRDefault="006C0390" w:rsidP="00DC2A2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Что мешало спать принцессе? </w:t>
      </w:r>
      <w:r w:rsidR="00943E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(горошина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</w:p>
    <w:p w:rsidR="006C0390" w:rsidRPr="00681FC2" w:rsidRDefault="006C0390" w:rsidP="00DC2A2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Девочка из цветка </w:t>
      </w:r>
      <w:r w:rsidR="00943E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(Дюймовочка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</w:p>
    <w:p w:rsidR="006C0390" w:rsidRPr="00681FC2" w:rsidRDefault="006C0390" w:rsidP="00DC2A2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lastRenderedPageBreak/>
        <w:t xml:space="preserve">Сказочный крокодил </w:t>
      </w:r>
      <w:r w:rsidR="00943E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(Гена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ПРИТЧА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Мальчик очень любил читать добрые и умные сказки и верил всему, что там было написано. Поэтому он искал чудеса в жизни, но не мог найти в ней ничего такого, что было бы похоже на его любимые сказки. Чувствуя некоторое разочарование от своих поисков, он спросил маму, правильно ли то, что он верит в чудеса? Или чудес не бывает?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Дорогой мой,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–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 любовью ответила ему мама,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–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если ты будешь стараться вырасти добрым и хорошим мальчиком, то все сказки в твоей жизни сбудутся.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Запомни, что чудес не ищут – к добрым людям они приходят сами.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«Книга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–</w:t>
      </w: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лучший друг!»</w:t>
      </w:r>
    </w:p>
    <w:p w:rsidR="006C0390" w:rsidRPr="00681FC2" w:rsidRDefault="006C0390" w:rsidP="00DC2A2A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Подведение итогов занятия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Ребята, с тех пор, как вы вошли в школу, книги постоянно с вами.</w:t>
      </w:r>
    </w:p>
    <w:p w:rsidR="006C0390" w:rsidRPr="00681FC2" w:rsidRDefault="006C0390" w:rsidP="00DC2A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Мы привыкли к книге, редко думаем о ней как о чуде, не всегда ценим и бережем ее. Книга учит жить, вдохновляет на труд и подвиги.</w:t>
      </w:r>
    </w:p>
    <w:p w:rsidR="006C0390" w:rsidRPr="00AC1772" w:rsidRDefault="00AC1772" w:rsidP="00AC1772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</w:pPr>
      <w:r w:rsidRPr="00AC177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Рефлексия:</w:t>
      </w:r>
      <w:r w:rsidR="006C0390" w:rsidRPr="00AC177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 Синквейн</w:t>
      </w:r>
      <w:r w:rsidR="00943E2A" w:rsidRPr="00AC177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 </w:t>
      </w:r>
      <w:r w:rsidR="006C0390" w:rsidRPr="00AC1772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>(слайд)</w:t>
      </w:r>
    </w:p>
    <w:p w:rsidR="006C0390" w:rsidRPr="00681FC2" w:rsidRDefault="006C0390" w:rsidP="00C311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КНИГА</w:t>
      </w:r>
      <w:r w:rsidR="00C3116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 – </w:t>
      </w:r>
      <w:r w:rsidRPr="00681FC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МУДРАЯ</w:t>
      </w:r>
      <w:r w:rsidR="00C3116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       ПОЛЕЗНАЯ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ЧИТАЕМ       УЗНАЁМ       ДУМАЕМ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КНИГИ – НАШИ ДРУЗЬЯ!</w:t>
      </w:r>
    </w:p>
    <w:p w:rsidR="006C0390" w:rsidRPr="00681FC2" w:rsidRDefault="006C0390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УЧИТЕЛЬ!</w:t>
      </w:r>
    </w:p>
    <w:p w:rsidR="00AC1772" w:rsidRDefault="006C0390" w:rsidP="00C311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Награждение участников игры медалями</w:t>
      </w:r>
      <w:r w:rsidR="00AC177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br w:type="page"/>
      </w:r>
    </w:p>
    <w:p w:rsidR="00C3116B" w:rsidRDefault="00C3116B" w:rsidP="00C3116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ИНТЕЛЛЕКТУАЛЬНАЯ ИГРА</w:t>
      </w:r>
    </w:p>
    <w:p w:rsidR="00334EC3" w:rsidRPr="00681FC2" w:rsidRDefault="00C3116B" w:rsidP="00C3116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«ЧУДЕСНАЯ ГРАММАТИКА»</w:t>
      </w:r>
    </w:p>
    <w:p w:rsidR="00334EC3" w:rsidRPr="00681FC2" w:rsidRDefault="006C0390" w:rsidP="00C3116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</w:t>
      </w:r>
      <w:r w:rsidR="0047441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334EC3"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класс</w:t>
      </w:r>
    </w:p>
    <w:p w:rsidR="00334EC3" w:rsidRDefault="00334EC3" w:rsidP="00C3116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Чака Наталья Евгеньевна</w:t>
      </w:r>
    </w:p>
    <w:p w:rsidR="00C3116B" w:rsidRPr="00681FC2" w:rsidRDefault="00C3116B" w:rsidP="00C3116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30"/>
          <w:szCs w:val="30"/>
          <w:shd w:val="clear" w:color="auto" w:fill="F5F5F5"/>
          <w:lang w:val="ru-RU"/>
        </w:rPr>
      </w:pPr>
      <w:r w:rsidRPr="00681FC2">
        <w:rPr>
          <w:rFonts w:ascii="Times New Roman" w:eastAsia="Calibri" w:hAnsi="Times New Roman" w:cs="Times New Roman"/>
          <w:bCs/>
          <w:sz w:val="30"/>
          <w:szCs w:val="30"/>
          <w:shd w:val="clear" w:color="auto" w:fill="F5F5F5"/>
        </w:rPr>
        <w:t>Тема:</w:t>
      </w:r>
      <w:r w:rsidRPr="00681FC2">
        <w:rPr>
          <w:rFonts w:ascii="Times New Roman" w:eastAsia="Calibri" w:hAnsi="Times New Roman" w:cs="Times New Roman"/>
          <w:bCs/>
          <w:sz w:val="30"/>
          <w:szCs w:val="30"/>
          <w:shd w:val="clear" w:color="auto" w:fill="F5F5F5"/>
          <w:lang w:val="ru-RU"/>
        </w:rPr>
        <w:t xml:space="preserve"> Интеллектуальная игра «Чудесная грамматика»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30"/>
          <w:szCs w:val="30"/>
          <w:shd w:val="clear" w:color="auto" w:fill="F5F5F5"/>
          <w:lang w:val="ru-RU"/>
        </w:rPr>
      </w:pPr>
      <w:r w:rsidRPr="00681FC2">
        <w:rPr>
          <w:rFonts w:ascii="Times New Roman" w:eastAsia="Calibri" w:hAnsi="Times New Roman" w:cs="Times New Roman"/>
          <w:bCs/>
          <w:sz w:val="30"/>
          <w:szCs w:val="30"/>
          <w:shd w:val="clear" w:color="auto" w:fill="F5F5F5"/>
          <w:lang w:val="ru-RU"/>
        </w:rPr>
        <w:t xml:space="preserve">Цель: совершенствовать знания, умения и навыки владения русской речью. 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30"/>
          <w:szCs w:val="30"/>
          <w:shd w:val="clear" w:color="auto" w:fill="F5F5F5"/>
          <w:lang w:val="ru-RU"/>
        </w:rPr>
      </w:pPr>
      <w:r w:rsidRPr="00681FC2">
        <w:rPr>
          <w:rFonts w:ascii="Times New Roman" w:eastAsia="Calibri" w:hAnsi="Times New Roman" w:cs="Times New Roman"/>
          <w:bCs/>
          <w:sz w:val="30"/>
          <w:szCs w:val="30"/>
          <w:shd w:val="clear" w:color="auto" w:fill="F5F5F5"/>
          <w:lang w:val="ru-RU"/>
        </w:rPr>
        <w:t>Задачи:</w:t>
      </w: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5F5F5"/>
          <w:lang w:val="ru-RU"/>
        </w:rPr>
        <w:t> </w:t>
      </w:r>
      <w:r w:rsidRPr="00681FC2">
        <w:rPr>
          <w:rFonts w:ascii="Times New Roman" w:eastAsia="Calibri" w:hAnsi="Times New Roman" w:cs="Times New Roman"/>
          <w:bCs/>
          <w:sz w:val="30"/>
          <w:szCs w:val="30"/>
          <w:shd w:val="clear" w:color="auto" w:fill="F5F5F5"/>
          <w:lang w:val="ru-RU"/>
        </w:rPr>
        <w:t xml:space="preserve">актуализировать знания учащихся по русскому языку; </w:t>
      </w:r>
      <w:r w:rsidRPr="00681FC2">
        <w:rPr>
          <w:rFonts w:ascii="Times New Roman" w:eastAsia="Calibri" w:hAnsi="Times New Roman" w:cs="Times New Roman"/>
          <w:sz w:val="30"/>
          <w:szCs w:val="30"/>
          <w:shd w:val="clear" w:color="auto" w:fill="F5F5F5"/>
          <w:lang w:val="ru-RU"/>
        </w:rPr>
        <w:t>развивать интеллектуальные способности; совершенствовать навыки коллективной работы; воспитывать дружелюбность, познавательный интерес к изучению русского языка.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Ход мероприятия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1. Организационный момент. Психологическая установка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Сегодня здесь начинается игра.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Потребует она упорства и внимания.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Покажут дети знания.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Я вам желаю творческих успехов.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Заданья трудные не будут пусть помехой.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Лучше умственной зарядки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Нет для взрослых и детей.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Кто сейчас играет с нами,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Тот становится умней!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Ребята, сегодня у нас необычное мероприятие по русскому языку, на котором вы сможете показать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свои знания и умения, полученные на обычных уроках. По итогам выполнения заданий мы определим самых лучших знатоков русского языка. А все участники нашего путешествия получат награды.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2. Актуализация знаний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доске пословица о языке. Соберите её. (Язык длинный, мысли короткие.)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Как вы понимаете смысл пословицы? (Если человек много и быстро говорит, он не успевает обдумывать сказанное.)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Какие пословицы о языке вы знаете? Какие из них схожи по смыслу с записанной пословицей? (Язык болтает, а голова отвечает.) 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Назовите значения слова язык. (Орган вкуса, средство общения, языки пламени, язык ботинка, язык колокола, пленный.)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681FC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Что означает язык как средство общения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? (Язык нужен человеку для общения.</w:t>
      </w:r>
      <w:r w:rsidR="00C3116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Если бы не было языка, люди не смогли бы передавать свои мысли.)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3. Целемотивационный этап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Сегодня я предлагаю вам стать участниками интеллектуальной игры «Чудесная грамматика».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 Что такое грамматика? (Раздел языкознания, изучающий грамматический строй языка.)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Грамматика, грамматика – наука очень строгая.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Учебник по грамматике всегда беру с тревогой я.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Она трудна, но без неё плохое было бы житье!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lastRenderedPageBreak/>
        <w:t>Не составишь телеграмму и открытку не отправишь,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Даже собственную маму с днем рождения не поздравишь.</w:t>
      </w:r>
    </w:p>
    <w:p w:rsidR="00D71FBE" w:rsidRPr="00681FC2" w:rsidRDefault="00C3116B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Сколько правил! Сколько</w:t>
      </w:r>
      <w:r w:rsidR="00D71FBE" w:rsidRPr="00681FC2">
        <w:rPr>
          <w:rFonts w:ascii="Times New Roman" w:eastAsia="Calibri" w:hAnsi="Times New Roman" w:cs="Times New Roman"/>
          <w:sz w:val="30"/>
          <w:szCs w:val="30"/>
        </w:rPr>
        <w:t xml:space="preserve"> правил!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С непривычки бросит в дрожь!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Будь внимательным, и только!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Всё запомнишь, всё поймёшь!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– С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егодня мы отправимся в далекий путь </w:t>
      </w:r>
      <w:r w:rsidRPr="00681FC2">
        <w:rPr>
          <w:rFonts w:ascii="Times New Roman" w:eastAsia="Calibri" w:hAnsi="Times New Roman" w:cs="Times New Roman"/>
          <w:sz w:val="30"/>
          <w:szCs w:val="30"/>
        </w:rPr>
        <w:t>–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царство Королевы Грамматики. Путь будет долгим и интересным. Всякие трудности предстоят нам на пути, но с нами будут наши верные помощники </w:t>
      </w:r>
      <w:r w:rsidRPr="00681FC2">
        <w:rPr>
          <w:rFonts w:ascii="Times New Roman" w:eastAsia="Calibri" w:hAnsi="Times New Roman" w:cs="Times New Roman"/>
          <w:sz w:val="30"/>
          <w:szCs w:val="30"/>
        </w:rPr>
        <w:t>–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знания.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Какие задачи будем решать на мероприятии? 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– Где нам пригодятся эти знания?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Мы едем, едем, едем в далекие края.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И много интересного узнаем вновь, друзья.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А солнце ярко светит, и радостно всем нам.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Мы станем чуть умнее, все беды пополам.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4. Основной этап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Станция «Стихотворная»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ru-RU" w:eastAsia="ru-RU"/>
        </w:rPr>
        <w:t>ОБ ОТМЕТКАХ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Пришёл я из школы, от папы 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вопрос: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Ну, сколько отметок сегодня принёс?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Одну, 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отвечаю, 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одну по письму,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 что за отметка – и сам не пойму.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Похоже, четыре, а может, и пять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(Марь Ванна забыла об этом сказать).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Ты, папа, не веришь? Да вот, посмотри: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Поставила тройку и пишет: «Не три!»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val="ru-RU" w:eastAsia="ru-RU"/>
        </w:rPr>
      </w:pPr>
      <w:r w:rsidRPr="00681FC2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val="ru-RU" w:eastAsia="ru-RU"/>
        </w:rPr>
        <w:t>П. Голосов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 В чём состоит юмор этого стихотворения? (Используются слова, разные по значению, но одинаковые по звучанию – слова-омонимы.)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val="ru-RU" w:eastAsia="ru-RU"/>
        </w:rPr>
      </w:pPr>
      <w:r w:rsidRPr="00681FC2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val="ru-RU" w:eastAsia="ru-RU"/>
        </w:rPr>
        <w:t>Обобщение: русский язык очень богат, с помощью слов можно передать всё.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Станция «Алфавит»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– Вы прибыли на станцию, где живут буквы-озорницы. Они любят играть в прятки. Разрешите им поиграть с вами.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Игра «Шифровальщики».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– Вам предлагается зашифрованное письмо. Разгадать его тайну смогут лишь те, кто хорошо знаком с буквами русского алфавита.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– А известны ли вам секреты тайного письма? (Секрет замены букв.)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Найдите ключ к шифру и расшифруйте эту фразу.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ШИР-ПЫР У ПАПУЖГИ ЗЕЛЕМЬГИЙ ГОСРИГ.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(Ответ: «Жил-был у бабушки серенький козлик». Замена: звонкие согласные заменены глухими, а глухие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звонкими; буква р заменяется на л, м </w:t>
      </w: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н, и наоборот.)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lastRenderedPageBreak/>
        <w:t>Обобщение: на уроках русского языка продолжим открывать для себя тайны букв русского алфавита.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Станция «Знаки препинания»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– Познакомьтесь с жителями этой станции.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Внимание! Внимание! Мы знаки препинания: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Тире, знак восклицания, кавычки, двоеточие,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И прочее, и прочее...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– Поставьте правильно запятые в предложении.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Пальцев у него двадцать пять на каждой руке десять на ногах.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Обобщение: на уроках русского языка будем упражняться в правильном написании предложений.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Станция «Культурная»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ПОГОВОРИЛИ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Встретил я одного приятеля. Давно не виделся с ним!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– Как живёшь? – спрашиваю.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– Нормально.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– А с учёбой как?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– Нормально.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– Ты, говорят, болел... Теперь всё в порядке?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– Нормально.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– Хорошо, значит?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– Ну я же говорю – нормально.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– Странно ты говоришь...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– Почему? Нормально.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– Ты считаешь – нормально?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lastRenderedPageBreak/>
        <w:t>– Нормально.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«Да-а, – грустно подумал я, простившись с приятелем. – Странно... А ведь когда-то был вполне нормальный человек!»</w:t>
      </w:r>
    </w:p>
    <w:p w:rsidR="00D71FBE" w:rsidRPr="00681FC2" w:rsidRDefault="00D71FBE" w:rsidP="00C3116B">
      <w:pPr>
        <w:tabs>
          <w:tab w:val="left" w:pos="1134"/>
        </w:tabs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А. Шибаев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– Какой вывод сделаем? (Важно правильно высказывать свои мысли, владеть своим языком.)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Станция «Словарная»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– Вы любите заглядывать в словари? А какие бывают словари?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– Словари помогают вам учиться?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– В автобусе один пассажир сказал другому: «Гражданин, возьмите себя в руки». А как он мог это сделать?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– Доктор говорил одной женщине: «Больная, держите себя в руках!» Как это можно сделать?</w:t>
      </w:r>
    </w:p>
    <w:p w:rsidR="00D71FBE" w:rsidRPr="00681FC2" w:rsidRDefault="00C3116B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="00D71FBE" w:rsidRPr="00681FC2">
        <w:rPr>
          <w:rFonts w:ascii="Times New Roman" w:eastAsia="Calibri" w:hAnsi="Times New Roman" w:cs="Times New Roman"/>
          <w:sz w:val="30"/>
          <w:szCs w:val="30"/>
        </w:rPr>
        <w:t xml:space="preserve">Что означают следующие фразеологизмы? </w:t>
      </w:r>
      <w:r w:rsidR="00D71FBE"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Выразите их смысл одним словом. 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Во весь дух (стремительно)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Спать мертвым сном (крепко)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Работать, не покладая рук (усердно)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час по чайной ложке (медленно)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Сделать на скорую руку (наспех)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Вылететь из головы (забыть)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Рукой подать (рядом, близко)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Без году неделя (недавно)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Втирать очки (обманывать)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Хоть пруд пруди (много)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Воды в рот набрать (молчать)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Пропустить мимо ушей (не слышать)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Навострить уши (прислушаться)</w:t>
      </w:r>
    </w:p>
    <w:p w:rsidR="00D71FBE" w:rsidRPr="00681FC2" w:rsidRDefault="00D71FBE" w:rsidP="00DC2A2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видно ни зги (темно</w:t>
      </w: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Обобщение: будем чаще заглядывать в словари.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Станция «Орфографическая»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– А знаете ли вы, что означает название нашей станции? («Орфо» – правильно, «графо» – пишу.)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Грамоте учиться – всегда пригодится.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Стихотворение «О грамотее и больной ноге»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Один неграмотный пришёл с поклоном к грамотею.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 Будь другом, напиши письмо, а то я не умею…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 Нет, не могу, нога болит, – ответил хмуро тот.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 Через неделю приходи, авось болезнь пройдёт.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 Да разве пишешь ты ногой? – неграмотный спросил.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 Нет, мне по адресу с письмом ходить не хватит сил.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Почерк у меня такой, трудись хоть целый год,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Но без меня моё письмо никто не разберёт.</w:t>
      </w:r>
    </w:p>
    <w:p w:rsidR="00D71FBE" w:rsidRPr="00681FC2" w:rsidRDefault="00D71FBE" w:rsidP="00C3116B">
      <w:pPr>
        <w:tabs>
          <w:tab w:val="left" w:pos="1134"/>
        </w:tabs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В. Гончаров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Обобщение: на уроках русского языка будем внимательно изучать орфографические правила. Не следует забывать и о каллиграфии.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Станция «Конечная»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lastRenderedPageBreak/>
        <w:t>Грамматика: Здравствуйте, дорогие ребята! Я за вами наблюдала во время вашего путешествия в своё волшебное зеркало и с нетерпением ждала встречи с вами. Какие же вы умелые, сообразительные! Вы все выполнили правильно! Невозможно объехать всю мою страну. Но то, что вы уже знаете, меня очень радует! Я поняла, что вы любите русский язык и с удовольствием его изучаете.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– </w:t>
      </w:r>
      <w:r w:rsidRPr="00681FC2">
        <w:rPr>
          <w:rFonts w:ascii="Times New Roman" w:eastAsia="Calibri" w:hAnsi="Times New Roman" w:cs="Times New Roman"/>
          <w:sz w:val="30"/>
          <w:szCs w:val="30"/>
        </w:rPr>
        <w:t>Спасибо, дорогая Грамматика, за знания наших ребят! Не покидай их в трудную минуту, будь всегда рядом, чтобы они выросли умными и грамотными!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Подведение итогов. Рефлексия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Награждение участников.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Люблю тебя грамматика, ты умная и строгая.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Тебя, моя грамматика, осилю понемногу я!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Ты так трудна, но без тебя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Не будет лучшего житья!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Спасибо, Грамматика, наука прекрасная!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За буквы, слова, предложения ясные.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Где трудное место в словах – ты же рядом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И правило четко подскажешь, как надо.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Писать, говорить, размышлять и трудиться, -</w:t>
      </w:r>
    </w:p>
    <w:p w:rsidR="00D71FBE" w:rsidRPr="00681FC2" w:rsidRDefault="00D71FBE" w:rsidP="00DC2A2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Нам в жизни, Грамматика, все пригодится!</w:t>
      </w:r>
    </w:p>
    <w:p w:rsidR="00C3116B" w:rsidRDefault="00C3116B">
      <w:pP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 w:type="page"/>
      </w:r>
    </w:p>
    <w:p w:rsidR="00C3116B" w:rsidRDefault="00C3116B" w:rsidP="00C3116B">
      <w:pPr>
        <w:tabs>
          <w:tab w:val="left" w:pos="1134"/>
        </w:tabs>
        <w:spacing w:after="0" w:line="240" w:lineRule="auto"/>
        <w:ind w:left="709"/>
        <w:contextualSpacing/>
        <w:jc w:val="center"/>
        <w:textAlignment w:val="baseline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>ПАЗНАВАЛЬНА-ЗАБА</w:t>
      </w:r>
      <w:r w:rsidRPr="00681FC2">
        <w:rPr>
          <w:rFonts w:ascii="Times New Roman" w:eastAsia="Calibri" w:hAnsi="Times New Roman" w:cs="Times New Roman"/>
          <w:sz w:val="30"/>
          <w:szCs w:val="30"/>
        </w:rPr>
        <w:t>Ў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ЛЯЛЬНАЯГУЛЬНЯ</w:t>
      </w:r>
    </w:p>
    <w:p w:rsidR="005D2F38" w:rsidRPr="00681FC2" w:rsidRDefault="00C3116B" w:rsidP="00C3116B">
      <w:pPr>
        <w:tabs>
          <w:tab w:val="left" w:pos="1134"/>
        </w:tabs>
        <w:spacing w:after="0" w:line="240" w:lineRule="auto"/>
        <w:ind w:left="709"/>
        <w:contextualSpacing/>
        <w:jc w:val="center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“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АХ, МАТЭМАТЫКА!</w:t>
      </w:r>
      <w:r w:rsidRPr="00681FC2">
        <w:rPr>
          <w:rFonts w:ascii="Times New Roman" w:eastAsia="Calibri" w:hAnsi="Times New Roman" w:cs="Times New Roman"/>
          <w:sz w:val="30"/>
          <w:szCs w:val="30"/>
        </w:rPr>
        <w:t>”</w:t>
      </w:r>
    </w:p>
    <w:p w:rsidR="003939B9" w:rsidRPr="00681FC2" w:rsidRDefault="005D2F38" w:rsidP="00C3116B">
      <w:pPr>
        <w:tabs>
          <w:tab w:val="left" w:pos="1134"/>
        </w:tabs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3939B9"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</w:t>
      </w:r>
    </w:p>
    <w:p w:rsidR="003939B9" w:rsidRDefault="003939B9" w:rsidP="00C3116B">
      <w:pPr>
        <w:tabs>
          <w:tab w:val="left" w:pos="1134"/>
        </w:tabs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81FC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Маёрава Ларыса Уладзіміраўна</w:t>
      </w:r>
    </w:p>
    <w:p w:rsidR="00C3116B" w:rsidRPr="00C3116B" w:rsidRDefault="00C3116B" w:rsidP="00C3116B">
      <w:pPr>
        <w:tabs>
          <w:tab w:val="left" w:pos="1134"/>
        </w:tabs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Мэта: прыцягненне ўвагі дзяцей да вывучэння матэматыкі, садзейнічанне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развіццю матэматычных здольнасцяў.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Задачы: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развіваць уменне прымяняць атрыманыя на ўроках веды ў нестандартнай сітуацыі;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развівацьмаўленнедзяцей, матэматычнаемысленне, увагу, памяць;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выхоўваць пачуццё ўзаемадапамогі ў працэсе калектыўнай творчасці вучняў;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прывіваць цікавасць да матэматыкі.</w:t>
      </w:r>
    </w:p>
    <w:p w:rsidR="005D2F38" w:rsidRPr="00681FC2" w:rsidRDefault="005D2F38" w:rsidP="00C3116B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ХОД ГУЛЬНІ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Гучыць песня</w:t>
      </w:r>
      <w:r w:rsidR="00C3116B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Шаінскага</w:t>
      </w:r>
      <w:r w:rsidR="00C3116B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</w:rPr>
        <w:t>“Дважды два – четыре”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Добры</w:t>
      </w:r>
      <w:r w:rsidR="00C3116B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дзень, дарагія</w:t>
      </w:r>
      <w:r w:rsidR="00C3116B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сябры! Сёння наша пазакласнае</w:t>
      </w:r>
      <w:r w:rsidR="00C3116B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мерапрыемства</w:t>
      </w:r>
      <w:r w:rsidR="00C3116B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прысвечана</w:t>
      </w:r>
      <w:r w:rsidR="00C3116B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матэматыцы–царыцы</w:t>
      </w:r>
      <w:r w:rsidR="00C3116B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ўсіх</w:t>
      </w:r>
      <w:r w:rsidR="00C3116B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навук.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Я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к вы думаеце, навошта</w:t>
      </w:r>
      <w:r w:rsidR="00C3116B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трэба</w:t>
      </w:r>
      <w:r w:rsidR="00C3116B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ведаць</w:t>
      </w:r>
      <w:r w:rsidR="00C3116B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матэматыку?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Слова «матэматыка» прыйшло да нас з старажытнага мовы, дзе азначае “МАНТАНЕЙН” – “вучыцца і набываць веды”. Матэматыка развівае лагічнае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lastRenderedPageBreak/>
        <w:t>мысленне, увагу, мозг. Нездарма яе называюць “гімнастыкай розуму”.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З якім настроем вы прыйшлі на нашу гульню? (карткі чырвонага і зяленага колеру)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Чаго чакаеце ад мерапрыемства?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 тур – Размінка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Каб усё прайшло без замінкі,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Першы тур мы пачынаем…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Ну, вядома, з размінкі!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За правільны адказ-1 бал.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Словы на літару “К”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1. Геаметрычная фігура, чатырохвугольнік. (квадрат)</w:t>
      </w:r>
    </w:p>
    <w:p w:rsidR="005D2F38" w:rsidRPr="00681FC2" w:rsidRDefault="00474417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2. 1000 метраў – гэта </w:t>
      </w:r>
      <w:r w:rsidR="005D2F38" w:rsidRPr="00681FC2">
        <w:rPr>
          <w:rFonts w:ascii="Times New Roman" w:eastAsia="Calibri" w:hAnsi="Times New Roman" w:cs="Times New Roman"/>
          <w:sz w:val="30"/>
          <w:szCs w:val="30"/>
        </w:rPr>
        <w:t>... (кіламетр)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3. Найменшая грашовая адзінка ў Беларусі. (капейка)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4. 1000 грам – гэта … (кілаграм)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Словы на літару “П”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1. Сума даўжынь усіх старон многавугольніка (перыметр).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2. Лінія, якая не мае ні пачатку, ні канца (прамая).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3. Геаметрычная фігура, чатырохвугольнік (прамавугольнік).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4.</w:t>
      </w:r>
      <w:r w:rsidR="002765C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</w:rPr>
        <w:t>Знак складання (плюс).</w:t>
      </w:r>
    </w:p>
    <w:p w:rsidR="005D2F38" w:rsidRPr="00681FC2" w:rsidRDefault="005D2F38" w:rsidP="002765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1. Тройка коней прабегла 30 км. Колькі км прабег кожны конь?</w:t>
      </w:r>
      <w:r w:rsidR="002765C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</w:rPr>
        <w:t>(па 30</w:t>
      </w:r>
      <w:r w:rsidR="002765C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</w:rPr>
        <w:t>км)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lastRenderedPageBreak/>
        <w:t>2. Калі курыца стаіць на адной назе, яна важыць 2 кг. Колькі кг яна важыць , калі стане на 2 нагі?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3. У пакоі гарэла 7 свечак. Праходзіў чалавек і пагасіў 2 свечкі. Колькі свечак засталося? (засталося 2 свечкі, астатнія згарэлі)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4. Чатыры крылы, а не матыль, крыламі махае, а ні з месца. (вятрак)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5. Якія "лічбы" пішуць лётчыкі ў небе? (васьмёрка)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6. Імя якой казачнай гераіні пайшло ад назвы адзінкі вымярэння даўжыні? (Дзюймовачка, ад адзінкі вымярэння "дзюйм", які роўны 2,54 см)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7. Якая геаметрычная фігура патрэбна для пакарання дзяцей? (вугал)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8. Эмблемай якога аўтамабіля з'яўляюцца чатыры кольцы? ("Аўдзі")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9. Эмблемай чаго з'яўляюцца пяць пераплеценых кольцаў? (Алімпійскіх гульняў)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10. Калі перавярнуць самы вялікі д</w:t>
      </w:r>
      <w:r w:rsidR="002765C3">
        <w:rPr>
          <w:rFonts w:ascii="Times New Roman" w:eastAsia="Calibri" w:hAnsi="Times New Roman" w:cs="Times New Roman"/>
          <w:sz w:val="30"/>
          <w:szCs w:val="30"/>
        </w:rPr>
        <w:t>вухзначны лік¸то атрымаецца лік</w:t>
      </w:r>
      <w:r w:rsidRPr="00681FC2">
        <w:rPr>
          <w:rFonts w:ascii="Times New Roman" w:eastAsia="Calibri" w:hAnsi="Times New Roman" w:cs="Times New Roman"/>
          <w:sz w:val="30"/>
          <w:szCs w:val="30"/>
        </w:rPr>
        <w:t>.</w:t>
      </w:r>
      <w:r w:rsidR="002765C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</w:rPr>
        <w:t>(66)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2 тур – Рэбусы (Прэзентацыя)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3 тур – Загадкі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Пра якія лічбы ідзе гаворка?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1. У школе ёсць такая птушка,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Калі сядзе на старонку.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То з паніклай галавой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Я вяртаюся  дамоў. (2)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2. Падобна лічба на замочак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lastRenderedPageBreak/>
        <w:t>Зверху крук, унізе кружочак. (6)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3. Лічба нібы качарга 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У яе адна нага. (7)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4.Я такая мілая, я такая круглая.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Я складаюся з двух кружкоў.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Я знайшла сабе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Добрых сяброў. (8)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5. Магу назваць яго мячом,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А хочаш дзіркай назавем,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А можна бублікам,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Амаль што кругленькім. (0)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6. Ёсць, сябры, такая птушка: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Калі сядзе на старонку,</w:t>
      </w:r>
    </w:p>
    <w:p w:rsidR="005D2F38" w:rsidRPr="00681FC2" w:rsidRDefault="002765C3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Вельмі рад </w:t>
      </w:r>
      <w:r w:rsidR="005D2F38" w:rsidRPr="00681FC2">
        <w:rPr>
          <w:rFonts w:ascii="Times New Roman" w:eastAsia="Calibri" w:hAnsi="Times New Roman" w:cs="Times New Roman"/>
          <w:sz w:val="30"/>
          <w:szCs w:val="30"/>
        </w:rPr>
        <w:t>бываю я,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А са мной уся сям'я. (10)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7. Маленькая, хвастаценькая, не брэша,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Не кусае, а з класа ў клас не пускае. (2)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8. Адгадайце-ка, рабяткі, што за лічба-акрабатка? 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Калі на галаву ўстане, роўна на тры больш стане. (6) 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Загадкі аб геаметрычных фігурах. 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1. А брат мой Сярожа -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Матэматык і чарцёжнік -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На стале ў бабы Шуры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Чэрціць ўсякія...(фігуры)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2. Тры вяршыні бачны тут,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Тры вуглы, тры стараны, -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lastRenderedPageBreak/>
        <w:t>Ну, мабыць, і даволі! -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Што ты бачыш? - ...(трохвугольнік)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3. Калі б усталі ўсе квадраты,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На вяршыні пад вуглом,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То ўбачылі б, рабяты,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Не квадраты мы, а ...(ромб)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4. Ён і востры, ды не нос,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І прамы, ды не пытанне,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І тупы ён, ды не ножык, -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Што яшчэ такім быць можа? (вугал)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5. Чатыры палачкі склаў,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І фігуру атрымаў.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Кожны вугал у яе - прамы.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Усе чатыры стараны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Аднолькавай даўжыні.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Вам яго прадставіць рад,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А завуць яго... (квадрат)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6. У кола ёсць адна сяброўка,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Знаёма ўсім яе знешнасць!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Яна ідзе па краі круга,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І называецца -...(акружнасць)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Інсцэніроўка верша “Трохвугольнік і квадрат”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4 тур – Анаграмы.</w:t>
      </w:r>
    </w:p>
    <w:p w:rsidR="005D2F38" w:rsidRPr="00681FC2" w:rsidRDefault="005D2F38" w:rsidP="00DC2A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Скласці як мага больш слоў з літар слова АРЫФМЕТЫКА.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5 тур – З трох – чатыры. 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Вядучы: на сталах перад кожнай камандай ляжыць па тры запалкі. Неабходна з трох запалак </w:t>
      </w:r>
      <w:r w:rsidRPr="00681FC2">
        <w:rPr>
          <w:rFonts w:ascii="Times New Roman" w:eastAsia="Calibri" w:hAnsi="Times New Roman" w:cs="Times New Roman"/>
          <w:sz w:val="30"/>
          <w:szCs w:val="30"/>
        </w:rPr>
        <w:lastRenderedPageBreak/>
        <w:t>зрабіць чатыры, не дадаючы ні аднаго. Ламаць запалкі нельга. (III-----IV)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6 тур – Графічны дыктант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Гэты конкурс ацэньваецца так: колькі дзяцей у камандзе правільна напісалі дыктоўку, столькі балаў атрымлівае каманда.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Настаўнік. Зараз мы з вамі будзем пісаць графічны дыктант, калі вы напішыце правільна, то ў вас павінна атрымацца цікавая жывёла. Будзьце ўважлівыя! Ад зададзенай кропкі на вашых лісціках пачынаем маляваць лініі: 5 клетак направа, 1 ўніз, 3 налева, 1 ўніз, 4 направа, 1 ўніз, 1 направа, 1 ўніз, 1 налева, 2 ўніз, 2 налева, 1 уверх, 1 направа, 1 уверх, 3 налева, 2 ўніз, 2 налева, 1 уверх, 1 направа, 3 ўверх, 1 налева, 2 ўверх.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Не баранчык і не кот,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Носіць футра круглы год!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Летам колер шэры,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А зімою – белы. (Заяц)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Фізкультхвілінка. Гульня "Знайдзі лічбу".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На дошцы 2 плаката, на якіх напісаны лікі ад 1 да 21. Удзельнікі каманды (па аднаму ад кожнай каманды) закрэсліваюць іх па парадку.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7 тур - Матэматычны фальклор. (Работа ў групах)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За пэўны час трэба ўставіць прапушчаныя лікі ў прыказках і прымаўках.</w:t>
      </w:r>
    </w:p>
    <w:p w:rsidR="005D2F38" w:rsidRPr="00681FC2" w:rsidRDefault="002765C3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1.</w:t>
      </w:r>
      <w:r w:rsidR="005D2F38" w:rsidRPr="00681FC2">
        <w:rPr>
          <w:rFonts w:ascii="Times New Roman" w:eastAsia="Calibri" w:hAnsi="Times New Roman" w:cs="Times New Roman"/>
          <w:sz w:val="30"/>
          <w:szCs w:val="30"/>
        </w:rPr>
        <w:t xml:space="preserve">... у полі не воін. (Адзін у полі не воін.) 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lastRenderedPageBreak/>
        <w:t>... за ўсіх і ўсе за ..... (Адзін за ўсіх і ўсе за аднаго)</w:t>
      </w:r>
    </w:p>
    <w:p w:rsidR="005D2F38" w:rsidRPr="00681FC2" w:rsidRDefault="002765C3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2.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5D2F38" w:rsidRPr="00681FC2">
        <w:rPr>
          <w:rFonts w:ascii="Times New Roman" w:eastAsia="Calibri" w:hAnsi="Times New Roman" w:cs="Times New Roman"/>
          <w:sz w:val="30"/>
          <w:szCs w:val="30"/>
        </w:rPr>
        <w:t xml:space="preserve">... аднаго не чакаюць. (Сямёра аднаго не чакаюць. ) 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 ..</w:t>
      </w:r>
      <w:r w:rsidR="002765C3">
        <w:rPr>
          <w:rFonts w:ascii="Times New Roman" w:eastAsia="Calibri" w:hAnsi="Times New Roman" w:cs="Times New Roman"/>
          <w:sz w:val="30"/>
          <w:szCs w:val="30"/>
        </w:rPr>
        <w:t xml:space="preserve">. разоў адмерай, </w:t>
      </w:r>
      <w:r w:rsidRPr="00681FC2">
        <w:rPr>
          <w:rFonts w:ascii="Times New Roman" w:eastAsia="Calibri" w:hAnsi="Times New Roman" w:cs="Times New Roman"/>
          <w:sz w:val="30"/>
          <w:szCs w:val="30"/>
        </w:rPr>
        <w:t>… раз адрэж. (Сем разоў адмерай, адзін-адрэж)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3. За .. зайцамі пагонішся, ніводнага не зловіш. (За двума зайцамі пагонішся, ніводнага не зловіш).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… боты-пара. (Два боты-пара).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4. Ведаць, як свае … пальцаў. (Ведаць, як свае пяць пальцаў).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Быць як … кола ў возе. (Быць як пятае кола ў возе).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5. У мужыка ў жніўні … клопаты - і касіць, і араць, і сеяць. (У мужыка ў жніўні тры клопаты - і касіць, і араць, і сеяць).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Абяцанага … гады чакаюць. (Абяцанага тры гады чакаюць).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6. Конь аб … нагах, і той спатыкаецца. (Конь аб чатырох нагах, і той спатыкаецца).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Жыць у … сценах. (Жыць у чатырох сценах).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7. Вясна ды восень – на дзень пагод … . (Вясна ды восень – на дзень пагод восем).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… цуд свету. (Восьмы цуд свету).</w:t>
      </w:r>
    </w:p>
    <w:p w:rsidR="005D2F38" w:rsidRPr="00681FC2" w:rsidRDefault="002765C3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8. Не баязлівага …</w:t>
      </w:r>
      <w:r w:rsidR="005D2F38" w:rsidRPr="00681FC2">
        <w:rPr>
          <w:rFonts w:ascii="Times New Roman" w:eastAsia="Calibri" w:hAnsi="Times New Roman" w:cs="Times New Roman"/>
          <w:sz w:val="30"/>
          <w:szCs w:val="30"/>
        </w:rPr>
        <w:t>. (Не баязлівага дзясятка).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Распавядаць з пятага на …. (Распавядаць з пятага на дзесятае).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8 тур –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Конкурс капітанаў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>Як песня не можа</w:t>
      </w:r>
      <w:r w:rsidR="002765C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пражыць без баяна,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Каманда не можа</w:t>
      </w:r>
      <w:r w:rsidR="002765C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без</w:t>
      </w:r>
      <w:r w:rsidR="002765C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капітана!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Капітан, </w:t>
      </w: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які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справіўся</w:t>
      </w:r>
      <w:r w:rsidR="002765C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першым</w:t>
      </w:r>
      <w:r w:rsidR="002765C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з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заданнем, прыносіць</w:t>
      </w:r>
      <w:r w:rsidR="002765C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сваёй</w:t>
      </w:r>
      <w:r w:rsidR="002765C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камандзе 5 балаў.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- Угадай лік</w:t>
      </w:r>
      <w:r w:rsidR="002765C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ад 1 да 28, калі ў яго</w:t>
      </w:r>
      <w:r w:rsidR="002765C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напісанне не ўваходзяць</w:t>
      </w:r>
      <w:r w:rsidR="002765C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лічбы 1, 5 і 7; акрамя</w:t>
      </w:r>
      <w:r w:rsidR="002765C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таго, </w:t>
      </w: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ен 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>няцотн</w:t>
      </w:r>
      <w:r w:rsidRPr="00681FC2">
        <w:rPr>
          <w:rFonts w:ascii="Times New Roman" w:eastAsia="Calibri" w:hAnsi="Times New Roman" w:cs="Times New Roman"/>
          <w:sz w:val="30"/>
          <w:szCs w:val="30"/>
        </w:rPr>
        <w:t>ы</w:t>
      </w:r>
      <w:r w:rsidRPr="00681FC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і не дзеліцца на 3. Адказ: 23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9 тур – Матэматыка і беларуская мова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У многіх фразеалагізмах сустракаюцца лікі. Ваша задача – растлумачыць значэнне ўстойлівага спалучэння слоў.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Адна нага тут, другая там. (Хутка)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Ад гаршка два вяршкі. (Маленькі)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На ўсе чатыры бакі. (Абы-куды)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Ведаць, як свае пяць пальцаў. (Ведаць вельмі добра)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Заблудзіцца ў трох соснах. (Заблытацца ў простай справе)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10 тур - Лагічныя жартоўныя пытанні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1. Як саскочыць з дзесяціметровай лесвіцы і не ўдарыцца? (Трэба скокнуць з ніжняй прыступкі)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2. Што ўсе людзі на зямлі робяць адначасова? (Становяцца старэй)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3. Што становіцца больш, калі яго паставіць уверх нагамі? (Лік 6)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4. Ляцелі качкі: адна наперадзе і дзве ззаду, адна ззаду і дзве спераду, адна паміж дзвюма і тры ў </w:t>
      </w:r>
      <w:r w:rsidRPr="00681FC2">
        <w:rPr>
          <w:rFonts w:ascii="Times New Roman" w:eastAsia="Calibri" w:hAnsi="Times New Roman" w:cs="Times New Roman"/>
          <w:sz w:val="30"/>
          <w:szCs w:val="30"/>
        </w:rPr>
        <w:lastRenderedPageBreak/>
        <w:t>шэраг. Колькі ўсяго ляцела качак? (Тры качкі, адна за адной).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5. Раслі дзве вярбы, на кожнай вярбе па 2 галінкі. На кожнай галінцы-па 2 грушы. Колькі ўсяго груш расло на вярбе? (Ні адной, таму што на вярбе не растуць грушы)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6. Назавіце 5 дзён, не называючы лікаў і назваў дзён. (Пазаўчора, учора, сёння, заўтра, паслязаўтра)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7. На градцы сядзелі 6 вараб'ёў, да іх прыляцелі яшчэ 2. Кот падкраўся і схапіў аднаго вераб'я. Колькі вераб'ёў засталося на градцы? (Ні аднаго, т. к. астатнія паляцелі)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8. У васьмінога 8 ног. Трыма парамі ног ён моцна трымае трох вадалазаў. Колькі ног гультайнічалі ў васьмінога?(2 нагі 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9. Сцёпа зварыў 15 бульбін за 10 хвілін. За колькі хвілін ён зварыць 3 бульбы? (за 10 хвілін)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10. Сцёпа падзяліў бутэрброд на тры часткі, колькі ён зрабіў надрэзаў (2)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11. Два бацькі і два сыны вырашылі з’есці 3 піцы, але кожны з іх з'еў па адной цэлай. Якім чынам? (Гэта былі дзед, бацька і сын)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12. Адно кола аўтамабіля праехала 100 м, колькі праехалі ўсе 4 колы? (100 м)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13. Лізе было дазволена гуляць 1,5 гадзіны, але яна гуляла 90 хвілін. Чаму мама на яе не сварылася? (1,5 г = 90 мін)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lastRenderedPageBreak/>
        <w:t>14. Цімур атрымаў на свята 10 цукерак, у той жа дзень ён з'еў усе цукеркі, акрамя 8. Колькі цукерак у яго засталося? (8)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15. У сям'і 5 братоў, у кожнага з іх па сястры. Колькі падарункаў павінен купіць для сясцёр кожны брат (1 - у сям'і 5 сыноў і 1 дачка)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16. Сямён купіў 4 грушы і паклаў іх у пакет. Сустрэўшы па дарозе 4 аднакласніц, ён даў кожнай па грушы, але адна груша засталася ў пакеце. Як гэта магчыма? (Ён аддаў грушу з пакетам)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11 тур - Угадай слова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Я называю 3 падказкі. Калі вы адгадаеце слова пасля першай падказкі, зарабляеце 3 балы, калі пасля другой-2 балы, пасля трэцяй - 1 бал. Каманды слухаюць пытанні і калі гатовыя адказваць, то ўся каманда падымае рукі разам (пірамідкай). Калі ўдзельнікі не даслухалі пытанне да канца і далі не правільны адказ, то на гэтае пытанне яны ўжо адказваць не могуць.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1. За гэта зніжаюць ацэнку. Выдатнікі іх не робяць. На іх вучацца. (Памылка).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2. У кожнай задачы ён павінен быць. Можна сумленна яго шукаць, а можна і падагнаць або падглед</w:t>
      </w:r>
      <w:r w:rsidR="002765C3">
        <w:rPr>
          <w:rFonts w:ascii="Times New Roman" w:eastAsia="Calibri" w:hAnsi="Times New Roman" w:cs="Times New Roman"/>
          <w:sz w:val="30"/>
          <w:szCs w:val="30"/>
        </w:rPr>
        <w:t>зець. А яна кажа “правініўся – дазволь трымаць</w:t>
      </w:r>
      <w:r w:rsidRPr="00681FC2">
        <w:rPr>
          <w:rFonts w:ascii="Times New Roman" w:eastAsia="Calibri" w:hAnsi="Times New Roman" w:cs="Times New Roman"/>
          <w:sz w:val="30"/>
          <w:szCs w:val="30"/>
        </w:rPr>
        <w:t>...” (Адказ)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3. Звычайна знаходзіцца ў цэнтры горада. Вымяраецца ў квадратных адзінках. Даўжыня на шырыню. (Плошча)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lastRenderedPageBreak/>
        <w:t>4. З багаццем гэта таксама можа адбыцца. Такое арыфметычнае дзеянне. Ёсць такая табліца. (Множанне).</w:t>
      </w:r>
    </w:p>
    <w:p w:rsidR="005D2F38" w:rsidRPr="002765C3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5. Усё чакаеш, калі ж ён скончыцца. Непрыемнасць паміж перапынка</w:t>
      </w:r>
      <w:r w:rsidR="002765C3">
        <w:rPr>
          <w:rFonts w:ascii="Times New Roman" w:eastAsia="Calibri" w:hAnsi="Times New Roman" w:cs="Times New Roman"/>
          <w:sz w:val="30"/>
          <w:szCs w:val="30"/>
        </w:rPr>
        <w:t>мі. Мама кажа: “Гэта будзе табе...” (Урок)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6. У старажытнасці іх не было, і тады людзі пісалі на дошчачках, на бяросце. А зараз перад школай бацькі іх кожнаму купляюць. Яны бываюць тоўстыя і тонкія. (Сшытак)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Музычная паўза. “Вясёлыя частушкі”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12 тур - «Брэйн-рынг"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Пытанні для першай каманды: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1. Колькі пальцаў на руцэ? (5)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2. Колькі літар у беларускім алфавіце? (32)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3. Колькі літар у слове "школа"? (5)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4. Колькі складоў у слове "Бураціна"?(4)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5. Колькі дзён у тыдні?( 7)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6. Колькі старон у квадрата?(4)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7. Колькі бакоў у шасцівугольніка?( 6)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8. Колькі дзясяткаў у ліку "18"? ( 1)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9. Колькі асобных адзінак у ліку "15"?( 15)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10. Як назваць лік, у якім 10 дзясяткаў?(100)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11. Як называецца вынік пры складанні? (сума)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12. Колькі сантыметраў у двух дэцыметрах?( 20)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13. У якіх адзінках вымяраецца плошча?( см2)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14. Пара коней прабегла 20 км. Колькі кіламетраў прабег кожны</w:t>
      </w:r>
      <w:r w:rsidR="003F2D9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1FC2">
        <w:rPr>
          <w:rFonts w:ascii="Times New Roman" w:eastAsia="Calibri" w:hAnsi="Times New Roman" w:cs="Times New Roman"/>
          <w:sz w:val="30"/>
          <w:szCs w:val="30"/>
        </w:rPr>
        <w:t>конь?(20 км)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lastRenderedPageBreak/>
        <w:t>15. Колькі хвастоў у 8 кароў?(8)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16. Колькі вушэй у 5 мышэй?(10)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Пытанні для другой каманды: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1. Колькі пальцаў на дзвюх руках?(10)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2. Колькі літар у рускім алфавіце?(33)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3. Колькі складоў у слове "аловак"?(3)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4. Колькі літар у слове "урок"?(4)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5. Колькі месяцаў у годзе?(12)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6. Колькі старон у прамавугольніка?(4)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7. Колькі старон у пяцівугольніка?(5)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8. Колькі дзясяткаў у ліку "11"?(1)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9. Колькі асобных адзінак у ліку "16"?(16)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10. Як назваць лік, у якім 7 дзясяткаў?(70)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11. Як называецца вынік пры адніманні? (рознасць)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12. Колькі дэцыметраў ў сарака сантыметрах?(4 дм.) 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13. Адзінка вымярэння даўжыні? (метр)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14. Колькі канцоў у дзесяці палак?(20)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15. Колькі ног у 5 кароў?(20)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16. Колькі хвастоў у 40 аслоў?(40)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 xml:space="preserve">Падвядзенне вынікаў. Рэфлексія. 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А зараз разам падвядзём вынікі нашай гульні. У канвертах у кожнай каманды ляжаць выказванні. Якое выказванне на ваш погляд блізка вам і адлюстроўвае вашыя думкі аб матэматыцы, аб сённяшняй гульні. Я даю вам дзве хвілінкі азнаёміцца і выбраць неабходнае выказванне.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lastRenderedPageBreak/>
        <w:t>"Калі вы хочаце навучыцца плаваць, то смела заходзьце ў ваду, а калі хочаце навучыцца рашаць задачы, то вырашайце іх!"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Д. Пойа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"Матэматыка саступае свае крэпасці толькі моцным і адважным"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А. П. Канфаровіч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"Спрачайцеся, памыляйцеся, памыляйцеся, але дзеля бога, разважайце, і хоць крыва, ды самі"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Г. Лесінг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"Довады, да якіх чалавек дадумваецца сам, звычайна пераконваюць яго больш, чым тыя, якія прыйшлі ў галаву іншым"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Блез Паскаль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"Матэматыку нельга вывучаць, назіраючы як гэта робіць сусед".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А Нивен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"Лепшы спосаб вывучыць што-небудзь - гэта адкрыць самому".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Д. Пойа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"Хочаш быць разумным-навучыся разумна пытацца, уважліва слухаць, спакойна адказваць і перастань гаварыць, калі няма чаго больш сказаць".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І. Лафатер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Ці спадабалася вам гульня? (карткі чырвонага і зяленага колеру?)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Ці спраўдзіліся вашы чаканні?</w:t>
      </w:r>
    </w:p>
    <w:p w:rsidR="005D2F38" w:rsidRPr="00681FC2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lastRenderedPageBreak/>
        <w:t>Дарагі рабяты! Вы ўсё сёння даказалі, што любіце матэматыку і добра яе ведаеце. Вы паказалі мне, якія вы ўважлівыя, якая ў вас выдатная памяць, як вы лагічна разважаеце.</w:t>
      </w:r>
    </w:p>
    <w:p w:rsidR="003F2D95" w:rsidRDefault="005D2F38" w:rsidP="00DC2A2A">
      <w:pPr>
        <w:tabs>
          <w:tab w:val="left" w:pos="1134"/>
          <w:tab w:val="left" w:pos="1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1FC2">
        <w:rPr>
          <w:rFonts w:ascii="Times New Roman" w:eastAsia="Calibri" w:hAnsi="Times New Roman" w:cs="Times New Roman"/>
          <w:sz w:val="30"/>
          <w:szCs w:val="30"/>
        </w:rPr>
        <w:t>Вы проста малайцы! Жадаю вам далейшых поспехаў і перамог!</w:t>
      </w:r>
    </w:p>
    <w:p w:rsidR="003F2D95" w:rsidRDefault="003F2D95">
      <w:pPr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br w:type="page"/>
      </w:r>
    </w:p>
    <w:p w:rsidR="003F2D95" w:rsidRPr="003F2D95" w:rsidRDefault="003F2D95" w:rsidP="003F2D95">
      <w:pPr>
        <w:tabs>
          <w:tab w:val="left" w:pos="1134"/>
          <w:tab w:val="left" w:pos="187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>ДЛЯ ЗАПІСА</w:t>
      </w:r>
      <w:r>
        <w:rPr>
          <w:rFonts w:ascii="Times New Roman" w:eastAsia="Calibri" w:hAnsi="Times New Roman" w:cs="Times New Roman"/>
          <w:sz w:val="30"/>
          <w:szCs w:val="30"/>
        </w:rPr>
        <w:t>Ў</w:t>
      </w:r>
    </w:p>
    <w:p w:rsidR="003F2D95" w:rsidRDefault="003F2D95">
      <w:pPr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br w:type="page"/>
      </w:r>
    </w:p>
    <w:p w:rsidR="005D2F38" w:rsidRPr="003F2D95" w:rsidRDefault="005D2F38" w:rsidP="003F2D95">
      <w:pPr>
        <w:tabs>
          <w:tab w:val="left" w:pos="1134"/>
          <w:tab w:val="left" w:pos="187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sectPr w:rsidR="005D2F38" w:rsidRPr="003F2D95" w:rsidSect="00DC2A2A">
      <w:footerReference w:type="default" r:id="rId9"/>
      <w:pgSz w:w="8419" w:h="11906" w:orient="landscape"/>
      <w:pgMar w:top="720" w:right="720" w:bottom="720" w:left="720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AC2" w:rsidRDefault="00534AC2" w:rsidP="00DC2A2A">
      <w:pPr>
        <w:spacing w:after="0" w:line="240" w:lineRule="auto"/>
      </w:pPr>
      <w:r>
        <w:separator/>
      </w:r>
    </w:p>
  </w:endnote>
  <w:endnote w:type="continuationSeparator" w:id="1">
    <w:p w:rsidR="00534AC2" w:rsidRDefault="00534AC2" w:rsidP="00DC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2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2A2A" w:rsidRPr="00DC2A2A" w:rsidRDefault="00DC2A2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2A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2A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2A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2FF5">
          <w:rPr>
            <w:rFonts w:ascii="Times New Roman" w:hAnsi="Times New Roman" w:cs="Times New Roman"/>
            <w:noProof/>
            <w:sz w:val="28"/>
            <w:szCs w:val="28"/>
          </w:rPr>
          <w:t>54</w:t>
        </w:r>
        <w:r w:rsidRPr="00DC2A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2A2A" w:rsidRDefault="00DC2A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AC2" w:rsidRDefault="00534AC2" w:rsidP="00DC2A2A">
      <w:pPr>
        <w:spacing w:after="0" w:line="240" w:lineRule="auto"/>
      </w:pPr>
      <w:r>
        <w:separator/>
      </w:r>
    </w:p>
  </w:footnote>
  <w:footnote w:type="continuationSeparator" w:id="1">
    <w:p w:rsidR="00534AC2" w:rsidRDefault="00534AC2" w:rsidP="00DC2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9CB"/>
    <w:multiLevelType w:val="multilevel"/>
    <w:tmpl w:val="D01E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C657E"/>
    <w:multiLevelType w:val="hybridMultilevel"/>
    <w:tmpl w:val="1990F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91426"/>
    <w:multiLevelType w:val="hybridMultilevel"/>
    <w:tmpl w:val="EAD0D27A"/>
    <w:lvl w:ilvl="0" w:tplc="5C882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E517B4"/>
    <w:multiLevelType w:val="hybridMultilevel"/>
    <w:tmpl w:val="41A26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72CA2"/>
    <w:multiLevelType w:val="hybridMultilevel"/>
    <w:tmpl w:val="2B747522"/>
    <w:lvl w:ilvl="0" w:tplc="FC10AF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F25DC"/>
    <w:multiLevelType w:val="hybridMultilevel"/>
    <w:tmpl w:val="D8F85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95FD7"/>
    <w:multiLevelType w:val="hybridMultilevel"/>
    <w:tmpl w:val="4380DD18"/>
    <w:lvl w:ilvl="0" w:tplc="965CB1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87E6A"/>
    <w:multiLevelType w:val="hybridMultilevel"/>
    <w:tmpl w:val="1AACA2D4"/>
    <w:lvl w:ilvl="0" w:tplc="9790E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E21708"/>
    <w:multiLevelType w:val="hybridMultilevel"/>
    <w:tmpl w:val="9C5055DA"/>
    <w:lvl w:ilvl="0" w:tplc="25384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9EC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47EA7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A2A9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27AE0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95A8A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BDA4B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1D081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C56E0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440653C5"/>
    <w:multiLevelType w:val="hybridMultilevel"/>
    <w:tmpl w:val="6D885BD2"/>
    <w:lvl w:ilvl="0" w:tplc="BF747412">
      <w:start w:val="1"/>
      <w:numFmt w:val="decimal"/>
      <w:lvlText w:val="%1."/>
      <w:lvlJc w:val="left"/>
      <w:pPr>
        <w:ind w:left="-348" w:hanging="360"/>
      </w:pPr>
    </w:lvl>
    <w:lvl w:ilvl="1" w:tplc="04190019">
      <w:start w:val="1"/>
      <w:numFmt w:val="lowerLetter"/>
      <w:lvlText w:val="%2."/>
      <w:lvlJc w:val="left"/>
      <w:pPr>
        <w:ind w:left="372" w:hanging="360"/>
      </w:pPr>
    </w:lvl>
    <w:lvl w:ilvl="2" w:tplc="0419001B">
      <w:start w:val="1"/>
      <w:numFmt w:val="lowerRoman"/>
      <w:lvlText w:val="%3."/>
      <w:lvlJc w:val="right"/>
      <w:pPr>
        <w:ind w:left="1092" w:hanging="180"/>
      </w:pPr>
    </w:lvl>
    <w:lvl w:ilvl="3" w:tplc="0419000F">
      <w:start w:val="1"/>
      <w:numFmt w:val="decimal"/>
      <w:lvlText w:val="%4."/>
      <w:lvlJc w:val="left"/>
      <w:pPr>
        <w:ind w:left="1812" w:hanging="360"/>
      </w:pPr>
    </w:lvl>
    <w:lvl w:ilvl="4" w:tplc="04190019">
      <w:start w:val="1"/>
      <w:numFmt w:val="lowerLetter"/>
      <w:lvlText w:val="%5."/>
      <w:lvlJc w:val="left"/>
      <w:pPr>
        <w:ind w:left="2532" w:hanging="360"/>
      </w:pPr>
    </w:lvl>
    <w:lvl w:ilvl="5" w:tplc="0419001B">
      <w:start w:val="1"/>
      <w:numFmt w:val="lowerRoman"/>
      <w:lvlText w:val="%6."/>
      <w:lvlJc w:val="right"/>
      <w:pPr>
        <w:ind w:left="3252" w:hanging="180"/>
      </w:pPr>
    </w:lvl>
    <w:lvl w:ilvl="6" w:tplc="0419000F">
      <w:start w:val="1"/>
      <w:numFmt w:val="decimal"/>
      <w:lvlText w:val="%7."/>
      <w:lvlJc w:val="left"/>
      <w:pPr>
        <w:ind w:left="3972" w:hanging="360"/>
      </w:pPr>
    </w:lvl>
    <w:lvl w:ilvl="7" w:tplc="04190019">
      <w:start w:val="1"/>
      <w:numFmt w:val="lowerLetter"/>
      <w:lvlText w:val="%8."/>
      <w:lvlJc w:val="left"/>
      <w:pPr>
        <w:ind w:left="4692" w:hanging="360"/>
      </w:pPr>
    </w:lvl>
    <w:lvl w:ilvl="8" w:tplc="0419001B">
      <w:start w:val="1"/>
      <w:numFmt w:val="lowerRoman"/>
      <w:lvlText w:val="%9."/>
      <w:lvlJc w:val="right"/>
      <w:pPr>
        <w:ind w:left="5412" w:hanging="180"/>
      </w:pPr>
    </w:lvl>
  </w:abstractNum>
  <w:abstractNum w:abstractNumId="10">
    <w:nsid w:val="4FBA6127"/>
    <w:multiLevelType w:val="hybridMultilevel"/>
    <w:tmpl w:val="6DAC0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F4985"/>
    <w:multiLevelType w:val="multilevel"/>
    <w:tmpl w:val="8A06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423428"/>
    <w:multiLevelType w:val="multilevel"/>
    <w:tmpl w:val="553C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A3C95"/>
    <w:multiLevelType w:val="hybridMultilevel"/>
    <w:tmpl w:val="ECFE4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BC44D9"/>
    <w:multiLevelType w:val="hybridMultilevel"/>
    <w:tmpl w:val="80C0B34A"/>
    <w:lvl w:ilvl="0" w:tplc="5A780D1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FA01553"/>
    <w:multiLevelType w:val="hybridMultilevel"/>
    <w:tmpl w:val="E3362246"/>
    <w:lvl w:ilvl="0" w:tplc="42E6B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A46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47E1F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37437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4E81D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480EA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C9003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348F7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9FA3B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737E06D0"/>
    <w:multiLevelType w:val="multilevel"/>
    <w:tmpl w:val="261C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B84535"/>
    <w:multiLevelType w:val="hybridMultilevel"/>
    <w:tmpl w:val="197E48A0"/>
    <w:lvl w:ilvl="0" w:tplc="879A8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624CCD"/>
    <w:multiLevelType w:val="hybridMultilevel"/>
    <w:tmpl w:val="6F32363E"/>
    <w:lvl w:ilvl="0" w:tplc="CE60E0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A4417"/>
    <w:multiLevelType w:val="hybridMultilevel"/>
    <w:tmpl w:val="F97EE30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F43423"/>
    <w:multiLevelType w:val="multilevel"/>
    <w:tmpl w:val="9B80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1"/>
  </w:num>
  <w:num w:numId="19">
    <w:abstractNumId w:val="2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F6B"/>
    <w:rsid w:val="00064BEB"/>
    <w:rsid w:val="00235933"/>
    <w:rsid w:val="00236341"/>
    <w:rsid w:val="002765C3"/>
    <w:rsid w:val="002B616E"/>
    <w:rsid w:val="002C4689"/>
    <w:rsid w:val="002D25E6"/>
    <w:rsid w:val="002D3AC9"/>
    <w:rsid w:val="00334EC3"/>
    <w:rsid w:val="00391366"/>
    <w:rsid w:val="003939B9"/>
    <w:rsid w:val="003E2031"/>
    <w:rsid w:val="003F2D95"/>
    <w:rsid w:val="0043683C"/>
    <w:rsid w:val="004603D9"/>
    <w:rsid w:val="0047275E"/>
    <w:rsid w:val="00474417"/>
    <w:rsid w:val="00485163"/>
    <w:rsid w:val="004E1F6B"/>
    <w:rsid w:val="00534AC2"/>
    <w:rsid w:val="00561D2A"/>
    <w:rsid w:val="005B3A25"/>
    <w:rsid w:val="005D2F38"/>
    <w:rsid w:val="005F2C31"/>
    <w:rsid w:val="0060077B"/>
    <w:rsid w:val="00681FC2"/>
    <w:rsid w:val="006C0390"/>
    <w:rsid w:val="00712FF5"/>
    <w:rsid w:val="00720D01"/>
    <w:rsid w:val="00740C53"/>
    <w:rsid w:val="007466B7"/>
    <w:rsid w:val="007755D6"/>
    <w:rsid w:val="0077744D"/>
    <w:rsid w:val="007F6EF0"/>
    <w:rsid w:val="0084305C"/>
    <w:rsid w:val="008B3D88"/>
    <w:rsid w:val="00943E2A"/>
    <w:rsid w:val="0098117C"/>
    <w:rsid w:val="009D0DE7"/>
    <w:rsid w:val="00A03A31"/>
    <w:rsid w:val="00A077B8"/>
    <w:rsid w:val="00AC1772"/>
    <w:rsid w:val="00B65960"/>
    <w:rsid w:val="00B970BD"/>
    <w:rsid w:val="00BA5DDA"/>
    <w:rsid w:val="00C3116B"/>
    <w:rsid w:val="00CB7D94"/>
    <w:rsid w:val="00CC4533"/>
    <w:rsid w:val="00D71FBE"/>
    <w:rsid w:val="00DC2A2A"/>
    <w:rsid w:val="00DD6E29"/>
    <w:rsid w:val="00E830A7"/>
    <w:rsid w:val="00E9794A"/>
    <w:rsid w:val="00EE023F"/>
    <w:rsid w:val="00F218F1"/>
    <w:rsid w:val="00F31D8E"/>
    <w:rsid w:val="00F4692F"/>
    <w:rsid w:val="00FC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63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B7D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94"/>
    <w:rPr>
      <w:rFonts w:ascii="Tahoma" w:hAnsi="Tahoma" w:cs="Tahoma"/>
      <w:sz w:val="16"/>
      <w:szCs w:val="16"/>
      <w:lang w:val="be-BY"/>
    </w:rPr>
  </w:style>
  <w:style w:type="paragraph" w:styleId="a7">
    <w:name w:val="List Paragraph"/>
    <w:basedOn w:val="a"/>
    <w:uiPriority w:val="34"/>
    <w:qFormat/>
    <w:rsid w:val="007F6EF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C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2A2A"/>
    <w:rPr>
      <w:lang w:val="be-BY"/>
    </w:rPr>
  </w:style>
  <w:style w:type="paragraph" w:styleId="aa">
    <w:name w:val="footer"/>
    <w:basedOn w:val="a"/>
    <w:link w:val="ab"/>
    <w:uiPriority w:val="99"/>
    <w:unhideWhenUsed/>
    <w:rsid w:val="00DC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A2A"/>
    <w:rPr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B7D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94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5522-F9CC-47EB-8E5B-88FEED2E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56</Pages>
  <Words>6795</Words>
  <Characters>38735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Pro-Book</dc:creator>
  <cp:lastModifiedBy>xxx</cp:lastModifiedBy>
  <cp:revision>38</cp:revision>
  <dcterms:created xsi:type="dcterms:W3CDTF">2020-12-02T14:33:00Z</dcterms:created>
  <dcterms:modified xsi:type="dcterms:W3CDTF">2021-12-29T09:58:00Z</dcterms:modified>
</cp:coreProperties>
</file>